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8A" w:rsidRPr="0084653B" w:rsidRDefault="00126026" w:rsidP="0084653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4653B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3</w:t>
      </w:r>
    </w:p>
    <w:p w:rsidR="002C3939" w:rsidRPr="000C5C49" w:rsidRDefault="002C3939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</w:p>
    <w:p w:rsidR="00080778" w:rsidRPr="000C5C49" w:rsidRDefault="0008077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บุคลากรทั้งข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</w:t>
      </w:r>
    </w:p>
    <w:p w:rsidR="00126026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ายสภาท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และฝ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ายประจำขององค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607EDA" w:rsidRPr="000C5C49" w:rsidRDefault="00607EDA" w:rsidP="00607EDA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1.1.1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างจิตสำนึกและความตระหนักในการปฏิบัติราชการตามอำนาจหน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าที่ให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บังเกิดประโยชน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สุขแก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ประชาชนในท</w:t>
      </w:r>
      <w:r w:rsidR="002C39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080778" w:rsidRPr="000C5C49" w:rsidRDefault="0008077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โครงการบริหารงานตามหลัก</w:t>
      </w:r>
      <w:proofErr w:type="spell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บาล</w:t>
      </w:r>
    </w:p>
    <w:p w:rsidR="00080778" w:rsidRPr="000C5C49" w:rsidRDefault="0008077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หรือ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การบริหารจัดการที่ดี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2C393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นหลักสำคัญในการบริหารและการปฏิบัติงานจะต</w:t>
      </w:r>
      <w:r w:rsidR="002C393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องมีความสุจริต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รวมทั้งเป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นการเสริมสร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างจิตสำนึกในการทำงานและความรับผิดชอบต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อหน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าที่ของตนเอง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ยังต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องมีการส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งเสริมคุณธรรมและจริยธรรมเพื่อให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สามารถปฏิบัติงานร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วมกันได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และนำไปสู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การพัฒนาองค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กรอย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อีกทั้งสามารถแก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ญหาความขัดแย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งภายในองค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กรได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อีกด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จากสภาพป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ชันที่เป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ญหาเรื้อรังที่มีส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วนบั่นทอนความเจริญของประเทศไทยมานาน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จึงจำเป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นอย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างยิ่งที่จะต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องมีการป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ชันอย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างจริงจัง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ในสถานการณ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วิกฤติป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ชันในสังคมไทยดังกล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าว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ทุกภาคส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วนในสังคมไทยต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างเห็นพ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องตรงกันว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าการที่จะทำให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ญหาการ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ชันลดน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อยลงและหมดไปได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ในที่สุดนั้น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องนำหลัก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บาลไปปรับใช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กับทุกภาคส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วนไม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าจะเป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นภาคส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วนการเมือง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ภาคราชการ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ภาคธุรกิจเอกชนตลอดจนภาคประชาสังคมอย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างเข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มงวดจริงจัง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อมทั้งสร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างทัศนคติใหม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ปลูกจิตสำนึกของคนไทยร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านภัยการทุจริต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ควบคู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กับการเปลี่ยนแปลงค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านิยมไปในทิศทางที่ไม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เอื้อหรือสนับสนุนการทุจริต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ชัน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กลไกการนำหลัก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บาลซึ่งประกอบด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ความชอบธรรม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ความโปร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ความรับผิดชอบและการตรวจสอบได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ความมีประสิทธิภาพและประประสิทธิผลและการมีส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วมของประชาชนไปเป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นแนวทางในการบริหารจัดการนั้น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ปรากฏอยู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ในบทบัญญัติของกฎหมายรัฐธรรมนูญแห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งราชอาณาจักรไทยฉบับป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ซึ่งได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วางกรอบการนำหลัก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บาลไปเป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นแนวทางการปฏิรูปการบริหารการปกครองของหน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วยงานองค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ของภาครัฐ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จึงนับเป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งสัญญาณเชิงบวกให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เห็นว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าประเทศไทยมีพัฒนาการเปลี่ยนแปลงไปในทางที่ดีขึ้นแล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63C0A" w:rsidRPr="000C5C49">
        <w:rPr>
          <w:rFonts w:ascii="TH SarabunIT๙" w:hAnsi="TH SarabunIT๙" w:cs="TH SarabunIT๙"/>
          <w:sz w:val="32"/>
          <w:szCs w:val="32"/>
          <w:cs/>
        </w:rPr>
        <w:t>แ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างไรก็ตาม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สำหรับกรอบการนำหลัก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บาลไปเป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นแนวทางการปฏิรูปการบริหารการปกครองของหน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วยงานหรือองค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กรภาครัฐนั้น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จจุบันยังคงอยู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บนความหลากหลายในองค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ประกอบหลักของ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บาลซึ่งประกอบด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วยหลักความชอบธรรม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(Legitimacy)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หลักความโปร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(Transparency)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หลักความรับผิดชอบและการตรวจสอบได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 xml:space="preserve">้ 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(Accountability)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หลักความมีประสิทธิภาพ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(Efficiency)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และหลักการมีส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9971D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(Participation)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การพิจารณาคัดเลือกนำองค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ประกอบหลักของ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บาลเหล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านั้นมาใช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นเครื่องมือกลไกในการสร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างมาตรฐานด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งใสสำหรับหน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วยงานหรืองค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กรใดๆ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จะต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องคำนึงถึงกรอบเป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าหมาย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วัตถุประสงค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หรือวิธีการดำเนินงานที่หน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วยงานองค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กรสามารถปฏิบัติ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างระบบบริหารกิจการบ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านเมืองและสังคมที่ดีได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ในการบริหารราชการของ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จึงจัดทำโครงการบริหารงานตามหลัก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บาลขึ้น</w:t>
      </w:r>
    </w:p>
    <w:p w:rsidR="00080778" w:rsidRDefault="0008077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Default="00996E9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4FCE" w:rsidRPr="000C5C49" w:rsidRDefault="00104FC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8D658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D5228" wp14:editId="7795BAA5">
                <wp:simplePos x="0" y="0"/>
                <wp:positionH relativeFrom="page">
                  <wp:align>right</wp:align>
                </wp:positionH>
                <wp:positionV relativeFrom="paragraph">
                  <wp:posOffset>-746151</wp:posOffset>
                </wp:positionV>
                <wp:extent cx="419100" cy="314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D52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2pt;margin-top:-58.75pt;width:33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CWsQIAALg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104FC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าใจในเรื่องหลัก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าใจและให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ความสำคัญกับการป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องกันและปราบปรามการทุจริตประพฤติมิชอบ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</w:rPr>
        <w:t>Anti Corruption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</w:rPr>
        <w:t>)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าใจในหลักและแนวคิดปรัชญาเศรษฐกิจพอเพียงและสามารถนำไปประยุกต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้ในการทำงานและการดำเนินชีวิตได้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บุคลากรสามารถนำองค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ไปประยุกต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์ใช้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ในการทำงานให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กับองค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้อย่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104FCE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104FC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126026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พนักงานส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วนตำบลและพนักงานจ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104FCE" w:rsidRPr="000C5C49" w:rsidRDefault="00104FC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26026" w:rsidRPr="000C5C49" w:rsidRDefault="00D06ED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04FCE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 อำเภอปะทิว  จังหวัดชุมพร</w:t>
      </w:r>
    </w:p>
    <w:p w:rsidR="00104FCE" w:rsidRPr="000C5C49" w:rsidRDefault="00104FC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จัดทำโครงการเพื่อขออนุมัติจากผู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มอบงานให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กับผู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รับผิดชอบโครงการ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เพื่อวางแผนและจัดเตรียมโครงการ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ประสานงานกับหน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เพื่อจัดหาวิทยากร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จัดทำกำหนดการและหัวข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อการอบรม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5.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สรุปผลในภาพรวมและรายงานผลการดำเนินการตามโครงการให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องถิ่นทราบ</w:t>
      </w:r>
    </w:p>
    <w:p w:rsidR="00AD0960" w:rsidRPr="000C5C49" w:rsidRDefault="00AD0960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ระยะเวลาการดำเนินงาน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26026" w:rsidRPr="000C5C49">
        <w:rPr>
          <w:rFonts w:ascii="TH SarabunIT๙" w:hAnsi="TH SarabunIT๙" w:cs="TH SarabunIT๙"/>
          <w:sz w:val="32"/>
          <w:szCs w:val="32"/>
        </w:rPr>
        <w:t>.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26026" w:rsidRPr="000C5C49">
        <w:rPr>
          <w:rFonts w:ascii="TH SarabunIT๙" w:hAnsi="TH SarabunIT๙" w:cs="TH SarabunIT๙"/>
          <w:sz w:val="32"/>
          <w:szCs w:val="32"/>
        </w:rPr>
        <w:t>. 25</w:t>
      </w:r>
      <w:r w:rsidRPr="000C5C49">
        <w:rPr>
          <w:rFonts w:ascii="TH SarabunIT๙" w:hAnsi="TH SarabunIT๙" w:cs="TH SarabunIT๙"/>
          <w:sz w:val="32"/>
          <w:szCs w:val="32"/>
        </w:rPr>
        <w:t>61 – 2564</w:t>
      </w:r>
      <w:r w:rsidR="00126026" w:rsidRPr="000C5C49">
        <w:rPr>
          <w:rFonts w:ascii="TH SarabunIT๙" w:hAnsi="TH SarabunIT๙" w:cs="TH SarabunIT๙"/>
          <w:sz w:val="32"/>
          <w:szCs w:val="32"/>
        </w:rPr>
        <w:t>)</w:t>
      </w:r>
    </w:p>
    <w:p w:rsidR="00AD0960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งบประมาณที่ใช</w:t>
      </w:r>
      <w:r w:rsidR="00AD096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ในการดำเนินการ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Pr="000C5C49">
        <w:rPr>
          <w:rFonts w:ascii="TH SarabunIT๙" w:hAnsi="TH SarabunIT๙" w:cs="TH SarabunIT๙"/>
          <w:sz w:val="32"/>
          <w:szCs w:val="32"/>
        </w:rPr>
        <w:t>10,000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D0960" w:rsidRPr="000C5C49" w:rsidRDefault="00AD0960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AD096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AD0960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AD096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าใจในเรื่องหลัก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บาลคุณธรรม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าใจและให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ความสำคัญกับการป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องกันและปราบปรามการทุจริตประพฤติมิชอบ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126026" w:rsidRPr="000C5C49">
        <w:rPr>
          <w:rFonts w:ascii="TH SarabunIT๙" w:hAnsi="TH SarabunIT๙" w:cs="TH SarabunIT๙"/>
          <w:sz w:val="32"/>
          <w:szCs w:val="32"/>
        </w:rPr>
        <w:t>Anti Corruption</w:t>
      </w:r>
      <w:proofErr w:type="spellEnd"/>
      <w:r w:rsidR="00126026" w:rsidRPr="000C5C49">
        <w:rPr>
          <w:rFonts w:ascii="TH SarabunIT๙" w:hAnsi="TH SarabunIT๙" w:cs="TH SarabunIT๙"/>
          <w:sz w:val="32"/>
          <w:szCs w:val="32"/>
        </w:rPr>
        <w:t>)</w:t>
      </w:r>
    </w:p>
    <w:p w:rsidR="00126026" w:rsidRPr="000C5C49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าใจในหลักและแนวคิดปรัชญาเศรษฐกิจพอเพียง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และสามารถนำไปประยุกต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ในการทำงานและการดำเนินชีวิตได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126026" w:rsidRDefault="00AD096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บุคลากรสามารถนำองค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ความร</w:t>
      </w:r>
      <w:r w:rsidRPr="000C5C49">
        <w:rPr>
          <w:rFonts w:ascii="TH SarabunIT๙" w:hAnsi="TH SarabunIT๙" w:cs="TH SarabunIT๙"/>
          <w:sz w:val="32"/>
          <w:szCs w:val="32"/>
          <w:cs/>
        </w:rPr>
        <w:t>ู้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ไปประยุกต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ในการทำงานให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กับองค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607EDA" w:rsidRPr="000C5C49" w:rsidRDefault="00607ED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8D658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4870C" wp14:editId="3ECDA369">
                <wp:simplePos x="0" y="0"/>
                <wp:positionH relativeFrom="page">
                  <wp:align>right</wp:align>
                </wp:positionH>
                <wp:positionV relativeFrom="paragraph">
                  <wp:posOffset>-694944</wp:posOffset>
                </wp:positionV>
                <wp:extent cx="419100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870C" id="Text Box 2" o:spid="_x0000_s1027" type="#_x0000_t202" style="position:absolute;left:0;text-align:left;margin-left:-18.2pt;margin-top:-54.7pt;width:33pt;height:24.7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eFtg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="00126026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โครงการสมุดความดีพนักงานจ</w:t>
      </w:r>
      <w:r w:rsidR="00AD096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</w:p>
    <w:p w:rsidR="0072753A" w:rsidRPr="000C5C49" w:rsidRDefault="0072753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26026" w:rsidRPr="000C5C49" w:rsidRDefault="0072753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การบันทึกการปฏิบัติงานประจำวัน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โดยเฉพาะบุคลากรในองค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างระเบียบวินัยในการปฏิบัติงาน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ซึ่งในแต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ละวันหากมีการจดบันทึกว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ทำอะไรบ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นการทบทวนและสามารถย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อนกลับมาเพื่อพิจารณาปรับปรุงการทำงานในแต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ละกิจกรรมได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รวมถึงหัวหน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บังคับบัญชา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สามารถใช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นหลักฐานในการอ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างอิงที่ใช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ในการประเมินผลงาน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ยังส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งผลให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การประเมินเป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นที่ยอมรับ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ภารกิจที่ได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รับมอบหมายได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ปฏิบัติงานด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วยความสำเร็จ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ลุล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วงหรือไม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างไร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และหัวหน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างานสามารถวางแผนต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อไปได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ประเมินทักษะและผลการปฏิบัติงานของพนักงานจ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ซึ่งจะส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งผลให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เห็นว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าค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าของคนอยู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ที่ผลของงาน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หรืออาจจะมีผู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วมงานอื่นมาอ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วมีกรณีศึกษาจากป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ญหาที่เกิดขึ้นคล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ายกัน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ทราบถึงวิธีการแก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เกิดการแลกเปลี่ยนความรู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ซึ่งกันและกันในองค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</w:t>
      </w:r>
    </w:p>
    <w:p w:rsidR="00126026" w:rsidRPr="000C5C49" w:rsidRDefault="0072753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เห็นความสำคัญของการบันทึกประจำวันดังกล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าว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จัดทำสมุดความดีพนักงานจ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างโดยให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พนักงานจ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างมีการบันทึกการปฏิบัติงานประจำวัน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นเครื่องมือในการควบคุมดูแล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การปฏิบัติงานด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วยความรับผิดชอบ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นงานที่ได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รับมอบหมาย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และเกิดประโยชน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างระเบียบวินัย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งเสริมการสร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างจิตสำนึกที่ดีในการปฏิบัติงาน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205BF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205BF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0C5C49">
        <w:rPr>
          <w:rFonts w:ascii="TH SarabunIT๙" w:hAnsi="TH SarabunIT๙" w:cs="TH SarabunIT๙"/>
          <w:sz w:val="32"/>
          <w:szCs w:val="32"/>
          <w:cs/>
        </w:rPr>
        <w:t>เป็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องทางในการสื่อสารระหว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างหัวหน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และพนักงาน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ในการติดตามงานที่พนักงานจ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ปฏิบัติ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างจิตสำนึกในการปฏิบัติงานด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านความรับผิดชอบ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ซื่อตรงซื่อสัตย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สุจริตต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องานที่ได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รับมอบหมาย</w:t>
      </w: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205BF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26026" w:rsidRPr="000C5C49">
        <w:rPr>
          <w:rFonts w:ascii="TH SarabunIT๙" w:hAnsi="TH SarabunIT๙" w:cs="TH SarabunIT๙"/>
          <w:sz w:val="32"/>
          <w:szCs w:val="32"/>
        </w:rPr>
        <w:t>.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26026" w:rsidRPr="000C5C49">
        <w:rPr>
          <w:rFonts w:ascii="TH SarabunIT๙" w:hAnsi="TH SarabunIT๙" w:cs="TH SarabunIT๙"/>
          <w:sz w:val="32"/>
          <w:szCs w:val="32"/>
        </w:rPr>
        <w:t>. 25</w:t>
      </w:r>
      <w:r w:rsidRPr="000C5C49">
        <w:rPr>
          <w:rFonts w:ascii="TH SarabunIT๙" w:hAnsi="TH SarabunIT๙" w:cs="TH SarabunIT๙"/>
          <w:sz w:val="32"/>
          <w:szCs w:val="32"/>
        </w:rPr>
        <w:t>61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– 25</w:t>
      </w:r>
      <w:r w:rsidRPr="000C5C49">
        <w:rPr>
          <w:rFonts w:ascii="TH SarabunIT๙" w:hAnsi="TH SarabunIT๙" w:cs="TH SarabunIT๙"/>
          <w:sz w:val="32"/>
          <w:szCs w:val="32"/>
        </w:rPr>
        <w:t>64</w:t>
      </w:r>
      <w:r w:rsidR="00126026" w:rsidRPr="000C5C49">
        <w:rPr>
          <w:rFonts w:ascii="TH SarabunIT๙" w:hAnsi="TH SarabunIT๙" w:cs="TH SarabunIT๙"/>
          <w:sz w:val="32"/>
          <w:szCs w:val="32"/>
        </w:rPr>
        <w:t>)</w:t>
      </w: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้พ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นักงานและลูกจ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างทุกคนเขียนสมุดการ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โดยบันทึกผลการปฏิบัติงานประจำทุกวันและส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หัวหน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วนราชการทุกวันจันทร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รวบรวมเป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นข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อมูลสำหรับผู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บริหารให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พิจารณาผลการปฏิบัติงานพนักงานประจำป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ี</w:t>
      </w: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="00996E9B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,000</w:t>
      </w:r>
      <w:r w:rsidR="00684D0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684D0E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684D0E" w:rsidRPr="000C5C49" w:rsidRDefault="00684D0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763C0A" w:rsidRPr="000C5C49" w:rsidRDefault="00763C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535" w:rsidRPr="000C5C49" w:rsidRDefault="000A55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8D658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64161" wp14:editId="50C6DF09">
                <wp:simplePos x="0" y="0"/>
                <wp:positionH relativeFrom="page">
                  <wp:posOffset>7125004</wp:posOffset>
                </wp:positionH>
                <wp:positionV relativeFrom="paragraph">
                  <wp:posOffset>-687628</wp:posOffset>
                </wp:positionV>
                <wp:extent cx="419100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4161" id="Text Box 3" o:spid="_x0000_s1028" type="#_x0000_t202" style="position:absolute;left:0;text-align:left;margin-left:561pt;margin-top:-54.15pt;width:3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I9twIAAL8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มีการสื่อสารระหว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างผู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บังคับบัญชาและพนักงานส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ปฏิบัติงานเป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นไปตามเป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าหมาย</w:t>
      </w:r>
    </w:p>
    <w:p w:rsidR="00126026" w:rsidRPr="000C5C49" w:rsidRDefault="00205B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มีการติดตามผลงานทำให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สามารถทราบผลการทำงานเมื่อเกิดป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ญหาสามารถแก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ไขได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126026" w:rsidRPr="000C5C49" w:rsidRDefault="00205BFF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พนักงานจ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างทำงานด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สุจริตเกิดความรับผิดชอบในหน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684D0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รับมอบหมายตามกำหนด</w:t>
      </w:r>
    </w:p>
    <w:p w:rsidR="00AB0D50" w:rsidRPr="000C5C49" w:rsidRDefault="00AB0D50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1.1.2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สร้างจิตสำนึกและความตระหนักในการประพฤติตามประมวลจริยธรรม</w:t>
      </w:r>
    </w:p>
    <w:p w:rsidR="00AB0D50" w:rsidRPr="000C5C49" w:rsidRDefault="00AB0D50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ส่งเสริมการปฏิบัติงานตามประมวลจริยธรรมของเทศบาลตำบลสะพลี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AB0D50" w:rsidRPr="000C5C49" w:rsidRDefault="00AB0D50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AB0D50" w:rsidRPr="000C5C49" w:rsidRDefault="00AB0D5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ตามที่เทศบาลตำบลสะพลีได้ประกาศใช้ประมวลจริยธรรมของเทศบาลตำบลสะพลี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33079" w:rsidRPr="000C5C49">
        <w:rPr>
          <w:rFonts w:ascii="TH SarabunIT๙" w:hAnsi="TH SarabunIT๙" w:cs="TH SarabunIT๙"/>
          <w:sz w:val="32"/>
          <w:szCs w:val="32"/>
        </w:rPr>
        <w:t xml:space="preserve">. 2558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โดยกำหนดกลไกและระบบในการบังคับใช</w:t>
      </w:r>
      <w:r w:rsidR="00523C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523C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06460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ลูกจ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างของเทศบาล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มีหน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าที่ดำเนินการให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นไปตามกฎหมายเพื่อ</w:t>
      </w:r>
      <w:r w:rsidRPr="000C5C49">
        <w:rPr>
          <w:rFonts w:ascii="TH SarabunIT๙" w:hAnsi="TH SarabunIT๙" w:cs="TH SarabunIT๙"/>
          <w:sz w:val="32"/>
          <w:szCs w:val="32"/>
          <w:cs/>
        </w:rPr>
        <w:t>รักษาประโยชน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วนรวมและประเทศชาติ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อำนวยความสะดวกและให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ประชาชนตามหลัก</w:t>
      </w:r>
      <w:proofErr w:type="spellStart"/>
      <w:r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0C5C49">
        <w:rPr>
          <w:rFonts w:ascii="TH SarabunIT๙" w:hAnsi="TH SarabunIT๙" w:cs="TH SarabunIT๙"/>
          <w:sz w:val="32"/>
          <w:szCs w:val="32"/>
          <w:cs/>
        </w:rPr>
        <w:t>บาล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โดยจะต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องยึดมั่นในค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านิยมหลักของมาตรฐานจริยธรรม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 9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  <w:r w:rsidRPr="000C5C49">
        <w:rPr>
          <w:rFonts w:ascii="TH SarabunIT๙" w:hAnsi="TH SarabunIT๙" w:cs="TH SarabunIT๙"/>
          <w:sz w:val="32"/>
          <w:szCs w:val="32"/>
        </w:rPr>
        <w:t>,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มี</w:t>
      </w:r>
      <w:r w:rsidRPr="000C5C49">
        <w:rPr>
          <w:rFonts w:ascii="TH SarabunIT๙" w:hAnsi="TH SarabunIT๙" w:cs="TH SarabunIT๙"/>
          <w:sz w:val="32"/>
          <w:szCs w:val="32"/>
          <w:cs/>
        </w:rPr>
        <w:t>จิตสำนึกที่ดี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ซื่อสัตย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Pr="000C5C49">
        <w:rPr>
          <w:rFonts w:ascii="TH SarabunIT๙" w:hAnsi="TH SarabunIT๙" w:cs="TH SarabunIT๙"/>
          <w:sz w:val="32"/>
          <w:szCs w:val="32"/>
        </w:rPr>
        <w:t>,</w:t>
      </w:r>
      <w:r w:rsidRPr="000C5C49">
        <w:rPr>
          <w:rFonts w:ascii="TH SarabunIT๙" w:hAnsi="TH SarabunIT๙" w:cs="TH SarabunIT๙"/>
          <w:sz w:val="32"/>
          <w:szCs w:val="32"/>
          <w:cs/>
        </w:rPr>
        <w:t>ยึดถือประโยชน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ของประเทศชาติเหนือกว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าประโยชน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วนตน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และไม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Pr="000C5C49">
        <w:rPr>
          <w:rFonts w:ascii="TH SarabunIT๙" w:hAnsi="TH SarabunIT๙" w:cs="TH SarabunIT๙"/>
          <w:sz w:val="32"/>
          <w:szCs w:val="32"/>
        </w:rPr>
        <w:t>,</w:t>
      </w:r>
      <w:r w:rsidRPr="000C5C49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sz w:val="32"/>
          <w:szCs w:val="32"/>
          <w:cs/>
        </w:rPr>
        <w:t>นธรรม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และถูกกฎหมาย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ประชาชนด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วยความรวดเร็ว</w:t>
      </w:r>
      <w:r w:rsidRPr="000C5C49">
        <w:rPr>
          <w:rFonts w:ascii="TH SarabunIT๙" w:hAnsi="TH SarabunIT๙" w:cs="TH SarabunIT๙"/>
          <w:sz w:val="32"/>
          <w:szCs w:val="32"/>
          <w:cs/>
        </w:rPr>
        <w:t>มีอัธยาศัย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และไม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าวสารแก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างครบถ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วน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ถูกต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และไม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บิดเบือนข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Pr="000C5C49">
        <w:rPr>
          <w:rFonts w:ascii="TH SarabunIT๙" w:hAnsi="TH SarabunIT๙" w:cs="TH SarabunIT๙"/>
          <w:sz w:val="32"/>
          <w:szCs w:val="32"/>
        </w:rPr>
        <w:t>,</w:t>
      </w:r>
      <w:r w:rsidRPr="000C5C49">
        <w:rPr>
          <w:rFonts w:ascii="TH SarabunIT๙" w:hAnsi="TH SarabunIT๙" w:cs="TH SarabunIT๙"/>
          <w:sz w:val="32"/>
          <w:szCs w:val="32"/>
          <w:cs/>
        </w:rPr>
        <w:t>มุ</w:t>
      </w:r>
      <w:r w:rsidR="00EA2D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งผลสัมฤทธิ์ของงาน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รักษามาตรฐานมีคุณภาพโปร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และตรวจสอบได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ยึดมั่นในระบอบประชาธิปไตยอันมี</w:t>
      </w:r>
      <w:r w:rsidRPr="000C5C49">
        <w:rPr>
          <w:rFonts w:ascii="TH SarabunIT๙" w:hAnsi="TH SarabunIT๙" w:cs="TH SarabunIT๙"/>
          <w:sz w:val="32"/>
          <w:szCs w:val="32"/>
          <w:cs/>
        </w:rPr>
        <w:t>พระมหากษัตริย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ทรงเป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sz w:val="32"/>
          <w:szCs w:val="32"/>
          <w:cs/>
        </w:rPr>
        <w:t>นประมุข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และยึดมั่นในหลักจรรยาวิชาชีพขององค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กำหนดแนวทางการดำเนินการตามประมวลจริยธรรมข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าราชการพลเรือนกรณีการเรี่ยไร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และกรณีการ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ให้หรือรับของขวัญ</w:t>
      </w:r>
      <w:r w:rsidRPr="000C5C49">
        <w:rPr>
          <w:rFonts w:ascii="TH SarabunIT๙" w:hAnsi="TH SarabunIT๙" w:cs="TH SarabunIT๙"/>
          <w:sz w:val="32"/>
          <w:szCs w:val="32"/>
          <w:cs/>
        </w:rPr>
        <w:t>หรือประโยชน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อื่นใด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โดยมีวัตถุประสงค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เพื่อกำหนดให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าราชการต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องละเว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นจากการแสวงหาประโยชน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ที่มิชอบ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โดยอาศัยตำแหน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งหน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าที่และไม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วนตนและประโยชน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ตามนัยหนังสือสำนักงาน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C5C49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0C5C49">
        <w:rPr>
          <w:rFonts w:ascii="TH SarabunIT๙" w:hAnsi="TH SarabunIT๙" w:cs="TH SarabunIT๙"/>
          <w:sz w:val="32"/>
          <w:szCs w:val="32"/>
        </w:rPr>
        <w:t xml:space="preserve"> 1013.7/</w:t>
      </w:r>
      <w:r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Pr="000C5C49">
        <w:rPr>
          <w:rFonts w:ascii="TH SarabunIT๙" w:hAnsi="TH SarabunIT๙" w:cs="TH SarabunIT๙"/>
          <w:sz w:val="32"/>
          <w:szCs w:val="32"/>
        </w:rPr>
        <w:t xml:space="preserve"> 11 </w:t>
      </w:r>
      <w:r w:rsidRPr="000C5C49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0C5C49">
        <w:rPr>
          <w:rFonts w:ascii="TH SarabunIT๙" w:hAnsi="TH SarabunIT๙" w:cs="TH SarabunIT๙"/>
          <w:sz w:val="32"/>
          <w:szCs w:val="32"/>
        </w:rPr>
        <w:t xml:space="preserve"> 25 </w:t>
      </w:r>
      <w:r w:rsidRPr="000C5C49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 2557 </w:t>
      </w:r>
      <w:r w:rsidRPr="000C5C49">
        <w:rPr>
          <w:rFonts w:ascii="TH SarabunIT๙" w:hAnsi="TH SarabunIT๙" w:cs="TH SarabunIT๙"/>
          <w:sz w:val="32"/>
          <w:szCs w:val="32"/>
          <w:cs/>
        </w:rPr>
        <w:t>ซึ่งเทศบาล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ควรนำแนวทางการดำเนินการดังกล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าวมาปรับใช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A330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sz w:val="32"/>
          <w:szCs w:val="32"/>
          <w:cs/>
        </w:rPr>
        <w:t>นแนวทางในการถือปฏิบัติโดยอนุโลม</w:t>
      </w:r>
    </w:p>
    <w:p w:rsidR="00AB0D50" w:rsidRPr="000C5C49" w:rsidRDefault="00A3307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งใสในการปฏิบัติงานและเป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นที่เชื่อถือไว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วางใจของประชาชน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จัดทำมาตรการ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งเสริมการปฏิบัติงานตามประมวลจริยธรรมของเทศบาล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บุคลากรทั้งฝ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ายการเมืองและฝ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ายประจำทุกระดับนำไปใช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ในการปฏิบัติหน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าที่ด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กระทำการอันเป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นการขัดกันแห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หรือการมีผลประโยชน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A33079" w:rsidRPr="000C5C49" w:rsidRDefault="00A33079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A330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AB0D50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นเครื่องมือกำกับความประพฤติของข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าราชการที่สร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นสากล</w:t>
      </w:r>
    </w:p>
    <w:p w:rsidR="00AB0D50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เพื่อยึดถือเป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นหลักการและแนวทางการปฏิบัติงานอย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างสม่ำเสมอ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ทั้งในระดับองค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กรและระดับบุคคลและเป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นเครื่องมือการตรวจสอบการทำงานด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การดำเนินงานเป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นไปตามหลักคุณธรรม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</w:p>
    <w:p w:rsidR="00AB0D50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เกิดรูปแบบองค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กรอันเป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นที่ยอมรับ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เพิ่มความน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าเชื่อถือ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เกิดความมั่นใจแก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รับบริการและประชาชนทั่วไป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ตลอดจนผู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เสีย</w:t>
      </w:r>
    </w:p>
    <w:p w:rsidR="00AB0D50" w:rsidRPr="000C5C49" w:rsidRDefault="008D658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71E9B" wp14:editId="4DEDD37C">
                <wp:simplePos x="0" y="0"/>
                <wp:positionH relativeFrom="page">
                  <wp:posOffset>7125004</wp:posOffset>
                </wp:positionH>
                <wp:positionV relativeFrom="paragraph">
                  <wp:posOffset>-709575</wp:posOffset>
                </wp:positionV>
                <wp:extent cx="419100" cy="3143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71E9B" id="Text Box 4" o:spid="_x0000_s1029" type="#_x0000_t202" style="position:absolute;left:0;text-align:left;margin-left:561pt;margin-top:-55.85pt;width:33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HartgIAAL8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5ABA" w:rsidRPr="000C5C49">
        <w:rPr>
          <w:rFonts w:ascii="TH SarabunIT๙" w:hAnsi="TH SarabunIT๙" w:cs="TH SarabunIT๙"/>
          <w:sz w:val="32"/>
          <w:szCs w:val="32"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เกิดพันธะผูกพันระหว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างองค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กรและข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าราชการในทุกระดับ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โดยให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ฝ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ายบริหารใช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อำนาจในขอบเขต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างระบบความรับผิดชอบของข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าราชการต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อตนเอง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อองค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อผู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บังคับบัญชาต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อประชาชนและต</w:t>
      </w:r>
      <w:r w:rsidR="006F5AB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อสังคมตามลำดับ</w:t>
      </w:r>
    </w:p>
    <w:p w:rsidR="00AB0D50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3.5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องกันการแสวงหาประโยชน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โดยมิชอบและความขัดแย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งทางผลประโยชน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ที่อาจเกิดขึ้น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รวมทั้งเสริมสร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</w:p>
    <w:p w:rsidR="006F5ABA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C7089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AB0D50" w:rsidRPr="000C5C49" w:rsidRDefault="00C7089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คณะผู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ลูกจ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างทั่วไป</w:t>
      </w:r>
    </w:p>
    <w:p w:rsidR="006F5ABA" w:rsidRPr="000C5C49" w:rsidRDefault="006F5AB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6F5ABA" w:rsidRPr="000C5C49" w:rsidRDefault="00C70898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1F65C5" w:rsidRPr="000C5C49" w:rsidRDefault="001F65C5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AB0D50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ประมวลจริยธรรมของเทศบาล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เพื่อใช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นค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านิยมสำหรับองค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าราชการทุกคนพึงยึดถือเป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นแนวทางปฏิบัติควบคู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ไปกับระเบียบและกฎข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อบังคับอื่นๆ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C7089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างทั่วถึงและมีประสิทธิภาพ</w:t>
      </w:r>
    </w:p>
    <w:p w:rsidR="00AB0D50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เกี่ยวกับประมวลจริยธรรมของเทศบาล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ดเผยเป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นการทั่วไปแก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สาธารณชน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ให้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วมรับรู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และร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วมติดตามตรวจสอบตามประกาศคณะกรรมการข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าวสารตามเกณฑ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มาตรฐานความโปร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งใสและตัวชี้วัดความโปร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งใสของหน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วยงานของรัฐเป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นข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าวสารที่ต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องจัดไว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ประชาชนตรวจดูได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9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วรรคหนึ่ง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(8)</w:t>
      </w:r>
    </w:p>
    <w:p w:rsidR="006F5ABA" w:rsidRPr="000C5C49" w:rsidRDefault="006F5ABA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AB0D50" w:rsidRPr="000C5C49" w:rsidRDefault="00DD50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B0D50" w:rsidRPr="000C5C49">
        <w:rPr>
          <w:rFonts w:ascii="TH SarabunIT๙" w:hAnsi="TH SarabunIT๙" w:cs="TH SarabunIT๙"/>
          <w:sz w:val="32"/>
          <w:szCs w:val="32"/>
        </w:rPr>
        <w:t>.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B0D50" w:rsidRPr="000C5C49">
        <w:rPr>
          <w:rFonts w:ascii="TH SarabunIT๙" w:hAnsi="TH SarabunIT๙" w:cs="TH SarabunIT๙"/>
          <w:sz w:val="32"/>
          <w:szCs w:val="32"/>
        </w:rPr>
        <w:t>. 25</w:t>
      </w:r>
      <w:r w:rsidRPr="000C5C49">
        <w:rPr>
          <w:rFonts w:ascii="TH SarabunIT๙" w:hAnsi="TH SarabunIT๙" w:cs="TH SarabunIT๙"/>
          <w:sz w:val="32"/>
          <w:szCs w:val="32"/>
        </w:rPr>
        <w:t>61</w:t>
      </w:r>
    </w:p>
    <w:p w:rsidR="006F5ABA" w:rsidRPr="000C5C49" w:rsidRDefault="006F5AB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AB0D50" w:rsidRPr="000C5C49" w:rsidRDefault="00DD50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F5ABA" w:rsidRPr="000C5C49" w:rsidRDefault="006F5AB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DD50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AB0D50" w:rsidRPr="000C5C49" w:rsidRDefault="00DD50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ฝ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ายนิติการ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กองวิชาการและแผนงาน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และงานการเจ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6F5ABA" w:rsidRPr="000C5C49" w:rsidRDefault="006F5AB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D50" w:rsidRPr="000C5C49" w:rsidRDefault="00AB0D5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D50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AB0D50" w:rsidRPr="000C5C49" w:rsidRDefault="0084653B" w:rsidP="008465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คณะผู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ลูกจ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AB0D5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B0D50" w:rsidRPr="000C5C49">
        <w:rPr>
          <w:rFonts w:ascii="TH SarabunIT๙" w:hAnsi="TH SarabunIT๙" w:cs="TH SarabunIT๙"/>
          <w:sz w:val="32"/>
          <w:szCs w:val="32"/>
          <w:cs/>
        </w:rPr>
        <w:t>พนักงานปฏิบัติงานตามประมวลจริยธรรมของเทศบาล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AB0D50" w:rsidRDefault="00AB0D50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06460" w:rsidRDefault="00F06460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06460" w:rsidRDefault="00F06460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96E9B" w:rsidRPr="000C5C49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8D658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891F8" wp14:editId="30A49523">
                <wp:simplePos x="0" y="0"/>
                <wp:positionH relativeFrom="page">
                  <wp:posOffset>7117690</wp:posOffset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91F8" id="Text Box 5" o:spid="_x0000_s1030" type="#_x0000_t202" style="position:absolute;left:0;text-align:left;margin-left:560.45pt;margin-top:-52.4pt;width:33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50A1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1.1.3 </w:t>
      </w:r>
      <w:r w:rsidR="00DD50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สร้างจิตสำนึกและความตระหนักที่จะไม่กระทำการอันเป็นการขัดกันแห่งผลประโยชน</w:t>
      </w:r>
      <w:r w:rsidR="0084653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หรือ</w:t>
      </w:r>
    </w:p>
    <w:p w:rsidR="00DD50A1" w:rsidRPr="000C5C49" w:rsidRDefault="00DD50A1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การมีผลประโยชน์ทับซ้อน</w:t>
      </w:r>
    </w:p>
    <w:p w:rsidR="00DD50A1" w:rsidRPr="000C5C49" w:rsidRDefault="00DD50A1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กิจกรรมให้ความรู้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ผลประโยชน์ทับซ้อนให้กับพนักงานส่วนตำบลและพนักงานจ้างของเทศบาลตำบลสะลี</w:t>
      </w:r>
    </w:p>
    <w:p w:rsidR="00DD50A1" w:rsidRPr="000C5C49" w:rsidRDefault="00DD50A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A7A39" w:rsidRPr="000C5C49" w:rsidRDefault="003309A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วยสถานการณ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หรือการกระทำของบุคคลมีผลประโยชน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วนตนเข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ามาเกี่ยวข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องจนส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อการตัดสินใจหรือการปฏิบัติหน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าที่ในตำแหน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การกระทำดังกล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าวอาจเกิดขึ้นโดยรู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ตัวหรือไม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ตัว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ทั้งเจตนาหรือไม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เจตนาหรือหรือบางเรื่องเป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นการปฏิบัติสืบต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อกันมาจนไม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เห็นว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าจะเป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นสิ่งผิดแต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างใด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พฤติกรรมเหล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านี้เป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นการกระทำความผิดทางจริยธรรมของเจ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าห</w:t>
      </w:r>
      <w:r w:rsidRPr="000C5C49">
        <w:rPr>
          <w:rFonts w:ascii="TH SarabunIT๙" w:hAnsi="TH SarabunIT๙" w:cs="TH SarabunIT๙"/>
          <w:sz w:val="32"/>
          <w:szCs w:val="32"/>
          <w:cs/>
        </w:rPr>
        <w:t>น้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าที่ของรัฐที่ต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องคำนึงถึงผลประโยชน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สาธารณะ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="0053295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ของส</w:t>
      </w:r>
      <w:r w:rsidR="0053295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1A7A39" w:rsidRPr="000C5C49">
        <w:rPr>
          <w:rFonts w:ascii="TH SarabunIT๙" w:hAnsi="TH SarabunIT๙" w:cs="TH SarabunIT๙"/>
          <w:sz w:val="32"/>
          <w:szCs w:val="32"/>
          <w:cs/>
        </w:rPr>
        <w:t>แต่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กลับตัดสินใจปฏิบัติหน</w:t>
      </w:r>
      <w:r w:rsidR="0053295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าที่โดยคำนึงถึงประโยชน</w:t>
      </w:r>
      <w:r w:rsidR="0053295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ของตนเองหรือพวกพ</w:t>
      </w:r>
      <w:r w:rsidR="001A7A3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09AE" w:rsidRPr="000C5C49" w:rsidRDefault="001A7A3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>“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สถานการณ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ที่เจ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าที่ของรัฐมีผลประโยชน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วนตนอยู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และมีการใช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อิทธิพลตามอำนาจหน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าที่ละความรับผิดชอบเพื่อให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วนตัว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โดยก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เกิดผลเสียต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อนมีหลากหลายรูปแบบ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จำกัดอยู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ในรูปของตัวเงินหรือทรัพย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สินเท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านั้น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รวมถึงผลประโยชน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ที่ไม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รูปตัวเงินหรือทรัพย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สินก็ได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อาทิการแต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งตั้งพรรคพวกเข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าไปดำรงตำแหน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งในองค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กรต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ทั้งในหน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วยราชการ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และบริษัท</w:t>
      </w:r>
      <w:r w:rsidR="003309A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จำกัด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หรือการที่บุคคลผู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มีอำนาจที่ตัดสินใจให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ญาติพี่น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องหรือบริษัทที่ตนมีส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วนเสียได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รับสัมปทานหรือผลประโยชน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จากทางราชการโดยมิชอบ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ทั้งนี้หมายรวมถึงความขัดแย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งกันระหว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วนตนและผลประโยชน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ซึ่งในป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D50A1" w:rsidRPr="000C5C49">
        <w:rPr>
          <w:rFonts w:ascii="TH SarabunIT๙" w:hAnsi="TH SarabunIT๙" w:cs="TH SarabunIT๙"/>
          <w:sz w:val="32"/>
          <w:szCs w:val="32"/>
        </w:rPr>
        <w:t>.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. 2559 - 2560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วยงานภาครัฐทุกหน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วยงานต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องเข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ารับการประเมินคุณธรรมและความโปร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โดยกำหนดให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วยงานควรมีการประชุมหรือสัมมนาภายในองค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เรื่องการ</w:t>
      </w:r>
      <w:r w:rsidR="003309A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อนแก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DD50A1" w:rsidRPr="000C5C49" w:rsidRDefault="001A7A3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จัดกิจกรรมให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าใจการป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อนแก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บุคลากรใน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องกันการทุจริตในการปฏิบัติราชการ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จัดกิจกรรมป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ผ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านการประชุมผู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้บริหารกับพนักงานเทศบาลตำบลสะพลี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พนักงานทุกคนทำงานโดยยึดถือระเบียบ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กฎหมายคุณธรรม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นเครื่องกำกับความประพฤติของตน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เพื่อไม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เกิดผลประโยชน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3309AE" w:rsidRPr="000C5C49" w:rsidRDefault="003309A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F35E0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D50A1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าใจแก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่พนักงานเทศบาล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างเกี่ยวกับการป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DD50A1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างพฤติกรรมและวิธีการทำงานที่สุจริตโปร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งใสของข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าที่ของ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DD50A1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าราชการและเจ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าที่ของ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มีจิตสำนึก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านิยม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และวัฒนธรรมเรื่องความซื่อสัตย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งมั่นทำงานอย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มีคุณธรรมอันมั่นคง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งผลให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วยงานปลอดจากการทุจริต</w:t>
      </w:r>
      <w:proofErr w:type="spellStart"/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D50A1" w:rsidRPr="000C5C49">
        <w:rPr>
          <w:rFonts w:ascii="TH SarabunIT๙" w:hAnsi="TH SarabunIT๙" w:cs="TH SarabunIT๙"/>
          <w:sz w:val="32"/>
          <w:szCs w:val="32"/>
          <w:cs/>
        </w:rPr>
        <w:t>ชันมุ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งสู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การเป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าราชการท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องถิ่นไทยใสสะอาด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F35E0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DD50A1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0C5C49">
        <w:rPr>
          <w:rFonts w:ascii="TH SarabunIT๙" w:hAnsi="TH SarabunIT๙" w:cs="TH SarabunIT๙"/>
          <w:sz w:val="32"/>
          <w:szCs w:val="32"/>
          <w:cs/>
        </w:rPr>
        <w:t>แ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ละพนักงานจ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 เทศบาลตำบลสะพลี</w:t>
      </w:r>
    </w:p>
    <w:p w:rsidR="00996E9B" w:rsidRPr="000C5C49" w:rsidRDefault="00996E9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8D658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7660B" wp14:editId="5FD28A76">
                <wp:simplePos x="0" y="0"/>
                <wp:positionH relativeFrom="page">
                  <wp:align>right</wp:align>
                </wp:positionH>
                <wp:positionV relativeFrom="paragraph">
                  <wp:posOffset>-651053</wp:posOffset>
                </wp:positionV>
                <wp:extent cx="419100" cy="3143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660B" id="Text Box 6" o:spid="_x0000_s1031" type="#_x0000_t202" style="position:absolute;left:0;text-align:left;margin-left:-18.2pt;margin-top:-51.25pt;width:33pt;height:24.7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wBtgIAAL8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50A1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DD50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309AE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1F65C5" w:rsidRPr="000C5C49" w:rsidRDefault="001F65C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DD50A1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จัดประชุมประจำเดือน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เรื่องผลประโยชน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DD50A1" w:rsidRPr="000C5C49" w:rsidRDefault="00996E9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F35E0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D50A1" w:rsidRPr="000C5C49">
        <w:rPr>
          <w:rFonts w:ascii="TH SarabunIT๙" w:hAnsi="TH SarabunIT๙" w:cs="TH SarabunIT๙"/>
          <w:sz w:val="32"/>
          <w:szCs w:val="32"/>
        </w:rPr>
        <w:t>.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F35E0B" w:rsidRPr="000C5C49">
        <w:rPr>
          <w:rFonts w:ascii="TH SarabunIT๙" w:hAnsi="TH SarabunIT๙" w:cs="TH SarabunIT๙"/>
          <w:sz w:val="32"/>
          <w:szCs w:val="32"/>
        </w:rPr>
        <w:t>. 2561 – 2564</w:t>
      </w:r>
      <w:r w:rsidR="00DD50A1" w:rsidRPr="000C5C49">
        <w:rPr>
          <w:rFonts w:ascii="TH SarabunIT๙" w:hAnsi="TH SarabunIT๙" w:cs="TH SarabunIT๙"/>
          <w:sz w:val="32"/>
          <w:szCs w:val="32"/>
        </w:rPr>
        <w:t>)</w:t>
      </w:r>
    </w:p>
    <w:p w:rsidR="003309AE" w:rsidRPr="000C5C49" w:rsidRDefault="003309AE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งบประมาณในการดำเนินโครงการ</w:t>
      </w:r>
    </w:p>
    <w:p w:rsidR="00DD50A1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6872F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DD50A1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6872F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6872F9" w:rsidRPr="000C5C49" w:rsidRDefault="00F35E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3309AE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างมีความเข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าใจเรื่องผลประโยชน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DD50A1" w:rsidRPr="000C5C49" w:rsidRDefault="006872F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ผลลัพธ</w:t>
      </w:r>
      <w:r w:rsidRPr="000C5C49">
        <w:rPr>
          <w:rFonts w:ascii="TH SarabunIT๙" w:hAnsi="TH SarabunIT๙" w:cs="TH SarabunIT๙"/>
          <w:sz w:val="32"/>
          <w:szCs w:val="32"/>
          <w:cs/>
        </w:rPr>
        <w:t>์ พนักงานเทศบาลแล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ะพนักงานจ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เกี่ยวกับผลประโยชน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และมีความประพฤติปฏิบัติงานไม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ยุ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งเกี่ยวกับผลประโยชน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มาตรการจัดทำคู</w:t>
      </w:r>
      <w:r w:rsidR="006872F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มือการป</w:t>
      </w:r>
      <w:r w:rsidR="006872F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องกันผลประโยชน</w:t>
      </w:r>
      <w:r w:rsidR="006872F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ทับซ</w:t>
      </w:r>
      <w:r w:rsidR="006872F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309AE" w:rsidRPr="000C5C49" w:rsidRDefault="003309A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รัฐบาลภายใต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การนำของพลเอกประยุทธ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จันทร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โอชา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ความสำคัญกับการผลักดันให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องกันและปราบปรามการทุจริตเป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นวาระแห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งชาติ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และรัฐบาลได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แถลงนโยบาย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11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อันรวมถึงประเด็นเรื่องการส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งเสริมการบริหารราชการแผ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นดินที่มี</w:t>
      </w:r>
      <w:proofErr w:type="spellStart"/>
      <w:r w:rsidR="00DD50A1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D50A1" w:rsidRPr="000C5C49">
        <w:rPr>
          <w:rFonts w:ascii="TH SarabunIT๙" w:hAnsi="TH SarabunIT๙" w:cs="TH SarabunIT๙"/>
          <w:sz w:val="32"/>
          <w:szCs w:val="32"/>
          <w:cs/>
        </w:rPr>
        <w:t>บาลและการป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องกันและปราบปรามการทุจริตและประพฤติมิชอบในภาครัฐ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โดยจัดระบบอัตรากำลังและปรับปรุงค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าตอบแทนบุคลากรภาครัฐให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เหมาะสมและเป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นธรรมยึดหลักการบริหารกิจการบ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างความเชื่อมั่นวางใจในระบบราชการเสริมสร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างระบบคุณธรรม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รวมทั้งปรับปรุงและจัดให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มีกฎหมายที่ครอบคลุมการป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องกันและปราบปรามการทุจริตและการมีผลประโยชน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อนในภาครัฐทุกระดับป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จจุบันหน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วยงานต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DD50A1" w:rsidRPr="000C5C49">
        <w:rPr>
          <w:rFonts w:ascii="TH SarabunIT๙" w:hAnsi="TH SarabunIT๙" w:cs="TH SarabunIT๙"/>
          <w:sz w:val="32"/>
          <w:szCs w:val="32"/>
        </w:rPr>
        <w:t>.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องกับการป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โดยเฉพาะเรื่องผลประโยชน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(Conflict of Interest)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งชาติ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วมกับสำนักงานคณะกรรมการป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องกันและปราบปรามการทุจริตในภาครัฐ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และองค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กรตามรัฐธรรมนูญ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ชาติว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องกันและปราบปรามการทุจริตระยะที่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3 (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D50A1" w:rsidRPr="000C5C49">
        <w:rPr>
          <w:rFonts w:ascii="TH SarabunIT๙" w:hAnsi="TH SarabunIT๙" w:cs="TH SarabunIT๙"/>
          <w:sz w:val="32"/>
          <w:szCs w:val="32"/>
        </w:rPr>
        <w:t>.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. 2560-2564)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และพัฒนาเครื่องมือการประเมินคุณธรรมและความโปร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งใสการดำเนินงานของหน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(Integrity and Transparency Assessment : ITA)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D50A1" w:rsidRPr="000C5C49">
        <w:rPr>
          <w:rFonts w:ascii="TH SarabunIT๙" w:hAnsi="TH SarabunIT๙" w:cs="TH SarabunIT๙"/>
          <w:sz w:val="32"/>
          <w:szCs w:val="32"/>
        </w:rPr>
        <w:t>.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. 2560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ครอบคลุมประเด็นการประเมิน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5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อันรวมถึง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การต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านการทุจริตในองค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ซึ่งสนับสนุนให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วยงานภาครัฐดำเนินการเรื่องเกี่ยวกับผลประโยชน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ผ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านกิจกรรมต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อันรวมถึงการให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ตามคู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มือหรือประมวลจริยธรรมเกี่ยวกับการป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อนแก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าที่ในหน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เพื่อตอบสนองนโยบายรัฐบาลและยุทธศาสตร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ชาติว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6872F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องกันและปราบปรามการทุจริตข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และเพื่อนำเครื่องมือการประเมินคุณธรรมและความโปร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วยงานภาครัฐการปฏิบัติให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นกลไกสำคัญที่จะป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โดยเฉพาะการกระทำที่เอื้อต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อการมีผลประโยชน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อนของเจ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าที่ในภาครัฐ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D50A1" w:rsidRPr="000C5C49" w:rsidRDefault="008D658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AA5DD" wp14:editId="4F19E201">
                <wp:simplePos x="0" y="0"/>
                <wp:positionH relativeFrom="page">
                  <wp:align>right</wp:align>
                </wp:positionH>
                <wp:positionV relativeFrom="paragraph">
                  <wp:posOffset>-651053</wp:posOffset>
                </wp:positionV>
                <wp:extent cx="419100" cy="3143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AA5DD" id="Text Box 7" o:spid="_x0000_s1032" type="#_x0000_t202" style="position:absolute;left:0;text-align:left;margin-left:-18.2pt;margin-top:-51.25pt;width:33pt;height:24.7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m5tw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17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09AE"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ตระหนักและเห็นถึงความสำคัญของการจัดหาคู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มือการป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อนขึ้น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ในการเสริมสร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างความรู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าใจแก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บุคลากรให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เกิดความตระหนักถึงป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ญหาในเรื่องดังกล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าว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นข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อมูลให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ประชาชนและผู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สนใจได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นพื้นฐานการปฏิบัติตนในการร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วมกันรณรงค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างสังคมไทยให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นสังคมที่ใสสะอาด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ลดระดับการทุจริตประพฤติมิชอบในสังคมไทยให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เทียบเท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าระดับมาตรฐานสากลได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8D00F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3309AE" w:rsidRPr="000C5C49" w:rsidRDefault="003309A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D00F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3309AE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เพื่อผลิตคู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มือการป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์ทับซ้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บุคลากรผู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ปฏิบัติงานนำไปเป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ในการทำงานให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้เป็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นไปด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3309AE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ในการเสริมสร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าใจแก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บุคลากรให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เกิดความตระหนักถึงป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proofErr w:type="spellStart"/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D50A1" w:rsidRPr="000C5C49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E0726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DD50A1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บุคลากรมีคู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มือการปฏิบัติงานเพื่อป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อนของเทศบาล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DD50A1" w:rsidRPr="000C5C49" w:rsidRDefault="00E0726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  อำเภอปะทิว  จังหวัดชุมพร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DD50A1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ศึกษาและรวบรวมข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DD50A1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คู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มือการป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DD50A1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ตรวจสอบความถูกต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DD50A1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จัดทำคู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มือการป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DD50A1" w:rsidRPr="000C5C49" w:rsidRDefault="008D00F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5.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แจกจ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ายให</w:t>
      </w:r>
      <w:r w:rsidR="00E072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บุคลากร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DD50A1" w:rsidRPr="000C5C49" w:rsidRDefault="00E0726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D50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D50A1" w:rsidRPr="000C5C49">
        <w:rPr>
          <w:rFonts w:ascii="TH SarabunIT๙" w:hAnsi="TH SarabunIT๙" w:cs="TH SarabunIT๙"/>
          <w:sz w:val="32"/>
          <w:szCs w:val="32"/>
        </w:rPr>
        <w:t>.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DD50A1" w:rsidRPr="000C5C49">
        <w:rPr>
          <w:rFonts w:ascii="TH SarabunIT๙" w:hAnsi="TH SarabunIT๙" w:cs="TH SarabunIT๙"/>
          <w:sz w:val="32"/>
          <w:szCs w:val="32"/>
        </w:rPr>
        <w:t>. 25</w:t>
      </w:r>
      <w:r w:rsidRPr="000C5C49">
        <w:rPr>
          <w:rFonts w:ascii="TH SarabunIT๙" w:hAnsi="TH SarabunIT๙" w:cs="TH SarabunIT๙"/>
          <w:sz w:val="32"/>
          <w:szCs w:val="32"/>
        </w:rPr>
        <w:t>61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DD50A1" w:rsidRPr="000C5C49" w:rsidRDefault="00E0726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4653B">
        <w:rPr>
          <w:rFonts w:ascii="TH SarabunIT๙" w:hAnsi="TH SarabunIT๙" w:cs="TH SarabunIT๙"/>
          <w:sz w:val="32"/>
          <w:szCs w:val="32"/>
        </w:rPr>
        <w:t xml:space="preserve">  </w:t>
      </w:r>
      <w:r w:rsidR="0084653B">
        <w:rPr>
          <w:rFonts w:ascii="TH SarabunIT๙" w:hAnsi="TH SarabunIT๙" w:cs="TH SarabunIT๙" w:hint="cs"/>
          <w:sz w:val="32"/>
          <w:szCs w:val="32"/>
          <w:cs/>
        </w:rPr>
        <w:t>จำนวน  10,000  บาท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0726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DD50A1" w:rsidRPr="000C5C49" w:rsidRDefault="00E0726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3309AE" w:rsidRPr="000C5C49" w:rsidRDefault="003309A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0A1" w:rsidRPr="000C5C49" w:rsidRDefault="00DD50A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0726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D50A1" w:rsidRPr="000C5C49" w:rsidRDefault="00E0726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มีการจัดทำคู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มือการปฏิบัติงานเพื่อป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D50A1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126026" w:rsidRPr="000C5C49" w:rsidRDefault="00126026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Default="008D6581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7B3D0E" wp14:editId="5AE22358">
                <wp:simplePos x="0" y="0"/>
                <wp:positionH relativeFrom="page">
                  <wp:posOffset>7125004</wp:posOffset>
                </wp:positionH>
                <wp:positionV relativeFrom="paragraph">
                  <wp:posOffset>-680313</wp:posOffset>
                </wp:positionV>
                <wp:extent cx="419100" cy="3143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3D0E" id="Text Box 8" o:spid="_x0000_s1033" type="#_x0000_t202" style="position:absolute;left:0;text-align:left;margin-left:561pt;margin-top:-53.55pt;width:33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T3tgIAAL8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0A553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  <w:r w:rsidR="0012602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การสร้างจิตสำนึกและความตระหนักแก่ประชาชนทุกภาคส่วนในท้องถิ่น</w:t>
      </w:r>
    </w:p>
    <w:p w:rsidR="0084653B" w:rsidRPr="000C5C49" w:rsidRDefault="0084653B" w:rsidP="0084653B">
      <w:pPr>
        <w:pStyle w:val="a3"/>
        <w:spacing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4B" w:rsidRDefault="003E6C4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1.2.1 สร้างจิตสำนึกและความตระหนักในการต่อต้านการทุจริต</w:t>
      </w:r>
    </w:p>
    <w:p w:rsidR="0084653B" w:rsidRPr="000C5C49" w:rsidRDefault="0084653B" w:rsidP="0084653B">
      <w:pPr>
        <w:pStyle w:val="a3"/>
        <w:spacing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โครงการสร้างอาชีพ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สร้างรายได้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ตามแนวทางเศรษฐกิจพอเพียง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โครงการอบรมให้ความรู้สร้างอาชีพ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สร้างรายได้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ตามแนวทางเศรษฐกิจพอเพียง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เป็นโครงการตามแนวพระราชดำริของพระบาทสมเด็จพระเจ้าอยู่หัวฯ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ได้ทรงเล็งเห็นสภาพความเป็นอยู่ที่ยากจนของราษฎร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พร้อมทั้งได้พระราชทานแนวทางการดำเนินงานให้หน่วยงานต่างๆ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นำไปวางแผนปฏิบัติงานให้ความช่วยเหลือแก้ไขปัญหาให้กับราษฎรผู้ประสบความทุกข์ยาก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ด้อยโอกาสและยากจนตามภูมิภาคต่างๆ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ทั่วประเทศ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โดยเน้นให้ผลการดำเนินงานตกถึงมือราษฎรโดยตรงเป็นเบื้องแรกให้สามารถพึ่งพาตนเองได้อย่าง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sz w:val="32"/>
          <w:szCs w:val="32"/>
          <w:cs/>
        </w:rPr>
        <w:t>พออยู่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พอกิน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และขณะเดียวกันก็เป็นการปูพื้นฐานไว้สำหรับ</w:t>
      </w:r>
      <w:r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sz w:val="32"/>
          <w:szCs w:val="32"/>
          <w:cs/>
        </w:rPr>
        <w:t>ความกินดี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อยู่ดี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ในอนาคต</w:t>
      </w:r>
      <w:r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Pr="000C5C49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โครงการอันเนื่องมาจากพระราชดำริจึงเป็นโครงการที่มุ่งพัฒนาราษฎรผู้ยากไร้ให้มีฐานะ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ความเป็นอยู่ที่ดีขึ้นโดยเฉพาะประชาชนในชนบทที่อยู่ห่างไกล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ทุรกันดารและยากจนอย่างแท้จริง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โดยมีหลักการสำคัญคือ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การแก้ไขปัญหาเฉพาะหน้า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เป็นขั้นตอนตามลำดับความจำเป็น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การพึ่งพาตนเอง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ส่งเสริมความรู้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และเทคนิควิชาการสมัยใหม่ที่เหมาะสมนอกจากนั้น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ยังมุ่งเน้นการสร้างกระบวนการเรียนรู้เพื่อให้ชุมชนสามารถวิเคราะห์ปัญหา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และความต้องการของชุมชน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สามารถวางแผนการผลิตที่สอดคล้องกับศักยภาพของพื้นที่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และความพร้อมของเกษตรกรได้ด้วยตนเอง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โดยใช้กระบวนการแบบมีส่วนร่วมของเกษตรกรกองทุนสวัสดิการชุมชนตำบลสะพลี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จึงจัดทำโครงการอบรมให้ความรู้การสร้างอาชีพ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สร้างรายได้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โดยมีแนวทางตามโครงการเศรษฐกิจพอเพียง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ซึ่งเป็นหนึ่งในโครงการอันเนื่องมาจากพระราชดำริ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มาประยุกต์เผยแพร่ให้กับผู้มีรายได้น้อย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ด้อยโอกาสทางสังคมและประชาชนทั่วไปที่สนใจ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0C5C49">
        <w:rPr>
          <w:rFonts w:ascii="TH SarabunIT๙" w:hAnsi="TH SarabunIT๙" w:cs="TH SarabunIT๙"/>
          <w:sz w:val="32"/>
          <w:szCs w:val="32"/>
          <w:cs/>
        </w:rPr>
        <w:t>ส่งเสริมอาชีพให้กับคนยากจนในเขตเทศบาลตำบลสะพลี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0C5C49">
        <w:rPr>
          <w:rFonts w:ascii="TH SarabunIT๙" w:hAnsi="TH SarabunIT๙" w:cs="TH SarabunIT๙"/>
          <w:sz w:val="32"/>
          <w:szCs w:val="32"/>
          <w:cs/>
        </w:rPr>
        <w:t>ส่งเสริมความรู้ความเข้าใจในการเพาะเห็ดให้กับคนยากจนในเขตเทศบาลตำบลสะพลี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สามารถนำความรู้ไปสร้างรายได้ให้กับตนเอง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3.4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สามารถนำเห็ดไปแปรรูปเป็นสินค้าต่างๆ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3.5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สร้างแนวคิดตามแนวทางทฤษฎีเศรษฐกิจพอเพียง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ประชาชนและผู้ที่มีความสนใจในการสร้างอาชีพในเขตเทศบาลตำบลสะพลี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ประชาสัมพันธ์โครงการในกลุ่มเป้าหมายรับทราบ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0C5C49">
        <w:rPr>
          <w:rFonts w:ascii="TH SarabunIT๙" w:hAnsi="TH SarabunIT๙" w:cs="TH SarabunIT๙"/>
          <w:sz w:val="32"/>
          <w:szCs w:val="32"/>
          <w:cs/>
        </w:rPr>
        <w:t>จัดอบรมให้ความรู้เกี่ยวกับการเพาะเห็ดให้กับผู้ร่วมโครงการ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0C5C49">
        <w:rPr>
          <w:rFonts w:ascii="TH SarabunIT๙" w:hAnsi="TH SarabunIT๙" w:cs="TH SarabunIT๙"/>
          <w:sz w:val="32"/>
          <w:szCs w:val="32"/>
          <w:cs/>
        </w:rPr>
        <w:t>ศึกษาดูงานในสถานที่จริง</w:t>
      </w:r>
    </w:p>
    <w:p w:rsidR="003E6C4B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0C5C49">
        <w:rPr>
          <w:rFonts w:ascii="TH SarabunIT๙" w:hAnsi="TH SarabunIT๙" w:cs="TH SarabunIT๙"/>
          <w:sz w:val="32"/>
          <w:szCs w:val="32"/>
          <w:cs/>
        </w:rPr>
        <w:t>ฝึกปฏิบัติงานอย่างจริงจัง</w:t>
      </w:r>
    </w:p>
    <w:p w:rsidR="0084653B" w:rsidRPr="000C5C49" w:rsidRDefault="008465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8D658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A9D8C" wp14:editId="5B3AF539">
                <wp:simplePos x="0" y="0"/>
                <wp:positionH relativeFrom="page">
                  <wp:posOffset>7132320</wp:posOffset>
                </wp:positionH>
                <wp:positionV relativeFrom="paragraph">
                  <wp:posOffset>-716889</wp:posOffset>
                </wp:positionV>
                <wp:extent cx="419100" cy="3143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9D8C" id="Text Box 9" o:spid="_x0000_s1034" type="#_x0000_t202" style="position:absolute;left:0;text-align:left;margin-left:561.6pt;margin-top:-56.45pt;width:33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hA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C4B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3E6C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E6C4B" w:rsidRPr="000C5C49" w:rsidRDefault="003E6C4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เดือนตุลาคม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 xml:space="preserve">. 2560 – </w:t>
      </w:r>
      <w:r w:rsidRPr="000C5C49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</w:t>
      </w:r>
    </w:p>
    <w:p w:rsidR="003E6C4B" w:rsidRPr="000C5C49" w:rsidRDefault="003E6C4B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งบประมาณ  50,000 บาท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10.1 </w:t>
      </w:r>
      <w:r w:rsidRPr="000C5C49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ผู้เข้าร่วมโครงการมีความรู้ความเข้าใจเกี่ยวกับการเพาะเห็ด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10.2 </w:t>
      </w:r>
      <w:r w:rsidRPr="000C5C49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ผู้เข้าร่วมโครงการมีความรู้ความเข้าใจเกี่ยวกับการแปรรูปเห็ด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10.3 </w:t>
      </w:r>
      <w:r w:rsidRPr="000C5C49">
        <w:rPr>
          <w:rFonts w:ascii="TH SarabunIT๙" w:hAnsi="TH SarabunIT๙" w:cs="TH SarabunIT๙"/>
          <w:sz w:val="32"/>
          <w:szCs w:val="32"/>
          <w:cs/>
        </w:rPr>
        <w:t>ผู้เข้าร่วมโครงการสามารถนำไปประกอบอาชีพได้</w:t>
      </w:r>
    </w:p>
    <w:p w:rsidR="003E6C4B" w:rsidRPr="000C5C49" w:rsidRDefault="003E6C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10.4 </w:t>
      </w:r>
      <w:r w:rsidRPr="000C5C49">
        <w:rPr>
          <w:rFonts w:ascii="TH SarabunIT๙" w:hAnsi="TH SarabunIT๙" w:cs="TH SarabunIT๙"/>
          <w:sz w:val="32"/>
          <w:szCs w:val="32"/>
          <w:cs/>
        </w:rPr>
        <w:t>มีรายได้เพิ่มขึ้น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ลดรายจ่าย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เกิดความพอเพียง</w:t>
      </w:r>
    </w:p>
    <w:p w:rsidR="003E6C4B" w:rsidRPr="000C5C49" w:rsidRDefault="003E6C4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10.5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เกิดการเรียนรู้และเข้าใจหลักปรัชญาเศรษฐกิจพอเพียง</w:t>
      </w:r>
    </w:p>
    <w:p w:rsidR="003E6C4B" w:rsidRPr="000C5C49" w:rsidRDefault="003E6C4B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4B" w:rsidRPr="000C5C49" w:rsidRDefault="003E6C4B" w:rsidP="00996E9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1.2.2 สร้างจิตสำนึกและความตระหนักในการรักษาประโยชน์สาธารณะ</w:t>
      </w: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ปลูกต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นไม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เพื่อเพิ่มพื้นที่สีเขียว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ลดภาวะโลกร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ในพื้นที่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เขตเทศบาล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สะพลี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ประจำป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ี 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="00684D0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:rsidR="00080778" w:rsidRPr="000C5C49" w:rsidRDefault="00763C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เนื่องด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โลกกำลังเผชิญกับสภาวะการเปลี่ยนแปลงของสภาพภูมิอากาศ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(Climate Change)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ที่ทำให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อุณหภูมิโลกสูงขึ้น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หรือที่เรียกว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สภาวะโลกร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งผลให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เกิดปรากฏการณ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ทางธรรมชาติที่มีผลกระทบกับวิถีชีวิตของมนุษย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อาทิ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เกิดความแห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มีไฟไหม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ฝนตกไม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ตรงฤดูกาล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อากาศหนาวและหิมะตกในประเทศที่ไม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เคยมีหิมะตก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วนหนึ่งเป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นผลมาจากการตัดไม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ทำลายป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าของมนุษย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ประเทศต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ทั่วโลก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วมมือกันป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ไขภาวะโลกร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ญหาที่สำคัญส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งผลกระทบต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อคุณภาพชีวิตของประชาชนทั้งในระดับภูมิภาคและระดับประเทศ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การเพิ่มพื้นที่สีเขียวจึงเป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นหนทางหนึ่งในการแก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อนโดยตรงเนื่องจากต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นไม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นแหล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งดูดซับก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๊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าซคาร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บอนไดออกไซด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แหล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งกรองมลพิษ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และผลิตก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๊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าซออกซิเจน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อีกทั้งเป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างความสมดุลการใช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พื้นที่ให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เกิดความเหมาะสม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ลดอุณหภูมิของพื้นผิวในพื้นที่นั้น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ๆ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ลงได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นการแก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684D0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ปลูกต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นไม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ลดภาวะโลกร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อนในพื้นที่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เขตเทศบาล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ตำบล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 xml:space="preserve">ี 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25</w:t>
      </w:r>
      <w:r w:rsidR="003E331F" w:rsidRPr="000C5C49">
        <w:rPr>
          <w:rFonts w:ascii="TH SarabunIT๙" w:hAnsi="TH SarabunIT๙" w:cs="TH SarabunIT๙"/>
          <w:sz w:val="32"/>
          <w:szCs w:val="32"/>
        </w:rPr>
        <w:t>61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วมในการแก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อนสร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างเมืองน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าอยู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สวยงาม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(Beautified City)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วมถวายเป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นราชสักการะในวโรกาสมหามงคลดังกล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าว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0778" w:rsidRPr="000C5C49" w:rsidRDefault="00080778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08077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 xml:space="preserve"> เทศบาลตำบลสะพลี 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จัดทำโครงการนี้ขึ้นมา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างเปล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าในเขต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เกิดความร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มรื่นแก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อมทั้งเป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นการเพิ่มคุณภาพชีวิตของประชาชนในชุมชน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3E331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้ป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ระชาชนตระหนักในคุณค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าของสิ่งแวดล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และรักษาทรัพยากรธรรมชาติอันเป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นสาธารณะร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วมกัน</w:t>
      </w:r>
    </w:p>
    <w:p w:rsidR="00126026" w:rsidRPr="000C5C49" w:rsidRDefault="008D658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7441BE" wp14:editId="690AE333">
                <wp:simplePos x="0" y="0"/>
                <wp:positionH relativeFrom="page">
                  <wp:align>right</wp:align>
                </wp:positionH>
                <wp:positionV relativeFrom="paragraph">
                  <wp:posOffset>-694944</wp:posOffset>
                </wp:positionV>
                <wp:extent cx="419100" cy="31432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441BE" id="Text Box 10" o:spid="_x0000_s1035" type="#_x0000_t202" style="position:absolute;left:0;text-align:left;margin-left:-18.2pt;margin-top:-54.7pt;width:33pt;height:24.75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we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564B"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ชุมชนเข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วมในการแก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ญหาภาวะโลกร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โดยเพิ่มพื้นที่สีเขียวใน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เขตเทศบาลตำบลสะพลี</w:t>
      </w:r>
    </w:p>
    <w:p w:rsidR="0033564B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ประชาชนนำหลักปรัชญาเศรษฐกิจพอเพียงมาใช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ในชีวิตประจำวัน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เกิดความสมดุลเพิ่มมูลค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าทรัพยากรที่มีและลดภาวะโลกร</w:t>
      </w:r>
      <w:r w:rsidR="003E331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ชุมชนเป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นเมืองน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สวยงาม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(Beautified City)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างความร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มรื่นและคลายร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3356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ประชาชนร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วมกันปลูกต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</w:rPr>
        <w:t>1,000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พื้นที่สาธารณะในเขตเทศบาลตำบลสะพลี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ปะทิว 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0C5C49">
        <w:rPr>
          <w:rFonts w:ascii="TH SarabunIT๙" w:hAnsi="TH SarabunIT๙" w:cs="TH SarabunIT๙"/>
          <w:sz w:val="32"/>
          <w:szCs w:val="32"/>
          <w:cs/>
        </w:rPr>
        <w:t>ชุมพร</w:t>
      </w:r>
    </w:p>
    <w:p w:rsidR="0033564B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ประสานงานกับส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กลุ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วมกิจกรรม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ประสานงานกับหน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องและองค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องถิ่นในพื้นที่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จัดเตรียมสถานที่เพื่อปลูกต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นไม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จัดซื้อกล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าไม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พันธุ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เพื่อใช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ในโครงการ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ดำเนินการปลูกต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นไม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โดยส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กรภาคเอกชน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กลุ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มพลังมวลชน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และประชาชนในท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ดูแลรักษาและติดตามผล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การดำเนินงานของเทศบาล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26026" w:rsidRPr="000C5C49" w:rsidRDefault="0033564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26026" w:rsidRPr="000C5C49">
        <w:rPr>
          <w:rFonts w:ascii="TH SarabunIT๙" w:hAnsi="TH SarabunIT๙" w:cs="TH SarabunIT๙"/>
          <w:sz w:val="32"/>
          <w:szCs w:val="32"/>
        </w:rPr>
        <w:t>.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26026" w:rsidRPr="000C5C49">
        <w:rPr>
          <w:rFonts w:ascii="TH SarabunIT๙" w:hAnsi="TH SarabunIT๙" w:cs="TH SarabunIT๙"/>
          <w:sz w:val="32"/>
          <w:szCs w:val="32"/>
        </w:rPr>
        <w:t>. 25</w:t>
      </w:r>
      <w:r w:rsidR="00FB28D3" w:rsidRPr="000C5C49">
        <w:rPr>
          <w:rFonts w:ascii="TH SarabunIT๙" w:hAnsi="TH SarabunIT๙" w:cs="TH SarabunIT๙"/>
          <w:sz w:val="32"/>
          <w:szCs w:val="32"/>
        </w:rPr>
        <w:t>61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– 25</w:t>
      </w:r>
      <w:r w:rsidR="00FB28D3" w:rsidRPr="000C5C49">
        <w:rPr>
          <w:rFonts w:ascii="TH SarabunIT๙" w:hAnsi="TH SarabunIT๙" w:cs="TH SarabunIT๙"/>
          <w:sz w:val="32"/>
          <w:szCs w:val="32"/>
        </w:rPr>
        <w:t>64)</w:t>
      </w:r>
    </w:p>
    <w:p w:rsidR="00684D0E" w:rsidRPr="000C5C49" w:rsidRDefault="00684D0E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F6B39"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จำนวน  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20,000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FB28D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FB28D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วมกิจกรรมมีความเข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าใจถึงความสำคัญของทรัพยากรธรรมชาติและสิ่งแวดล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อม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เพิ่มพื้นที่ป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าไม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และสิ่งแวดล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อมที่ดีและช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วยลดภาวะโลกร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126026" w:rsidRPr="000C5C49" w:rsidRDefault="0033564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ประชาชนมีจิตสำนึก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ในการดูแลรักษาทรัพยากรธรรมชาติและสิ่งแวดล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อม</w:t>
      </w:r>
    </w:p>
    <w:p w:rsidR="00126026" w:rsidRPr="000C5C49" w:rsidRDefault="0033564B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10.4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เยาวชนและกลุ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มพลังมวลชนใช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นแนวทางในการสร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างความสามัคคีและสร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างความร</w:t>
      </w:r>
      <w:r w:rsidR="00FB28D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มรื่นในชุมชน</w:t>
      </w:r>
    </w:p>
    <w:p w:rsidR="00126026" w:rsidRDefault="00126026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3B" w:rsidRPr="000C5C49" w:rsidRDefault="0084653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8D6581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FAD060" wp14:editId="5218AE71">
                <wp:simplePos x="0" y="0"/>
                <wp:positionH relativeFrom="page">
                  <wp:align>right</wp:align>
                </wp:positionH>
                <wp:positionV relativeFrom="paragraph">
                  <wp:posOffset>-658368</wp:posOffset>
                </wp:positionV>
                <wp:extent cx="419100" cy="3143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D060" id="Text Box 11" o:spid="_x0000_s1036" type="#_x0000_t202" style="position:absolute;left:0;text-align:left;margin-left:-18.2pt;margin-top:-51.85pt;width:33pt;height:24.75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b1tg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C4B"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</w:t>
      </w:r>
      <w:r w:rsidRPr="008D6581">
        <w:rPr>
          <w:rFonts w:ascii="Angsana New" w:hAnsi="Angsana New" w:cs="Angsana New"/>
          <w:noProof/>
          <w:sz w:val="28"/>
        </w:rPr>
        <w:t xml:space="preserve"> </w:t>
      </w:r>
      <w:r w:rsidR="003E6C4B"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2.3 สร้างจิตสำนึกและความตระหนักในการปฏิบัติตนตามหลักเศรษฐกิจพอเพียง</w:t>
      </w: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โครงการปลูกผักริมรั้ว</w:t>
      </w:r>
    </w:p>
    <w:p w:rsidR="00684D0E" w:rsidRPr="000C5C49" w:rsidRDefault="00684D0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="00FB28D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:rsidR="00126026" w:rsidRPr="000C5C49" w:rsidRDefault="0008077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จจุบันป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ญหาเรื่องสุขภาพของประชาชนคนไทยเพิ่มทวีขึ้น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ซึ่งเห็นได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จากสถิติของผู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วยที่มารับบริการรักษาพยาบาลที่โรงพยาบาลมีจำนวนมากขึ้นเรื่อยๆ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และอัตราการป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วยจากโรคที่ไม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ติดต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อเพิ่มสูงขึ้น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โรงพยาบาลก็ต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องเพิ่มขนาดของโรงพยาบาลเพื่อให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รองรับผู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ที่มารับบริการ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นภาระที่รัฐบาลจะต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องเสียงบประมาณในการดำเนินการเป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นอันมาก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ญหาที่ปลายเหตุเนื่องจากต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นเหตุของป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ญหาสุขภาพที่สำคัญมีสาเหตุมาจากการบริโภคอาหารที่ไม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ถูกสุขลักษณะอาหารที่มีการปลอมปนสารเคมี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หรือผักผลไม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ที่ไม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ปลอดสารพิษ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เพราะเกษตรกรผู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ผลิตใช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สารกำจัดศัตรูพืชอย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างไม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ถูกวิธี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เพื่อเหตุผลทางการค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าและพาณิชย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สารเคมีที่เป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นโทษเหล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านั้น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ตกอยู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กับผู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บริโภคอย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างยากที่จะหลีกเลี่ยง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แนวทางในการ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องกันป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ญหาที่เป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นการแก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ที่ต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นเหตุแบบยั่งยืน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คือการให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สุขศึกษาแก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และการส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งเสริมการปลูกผักเพื่อบริโภคในครัวเรือน</w:t>
      </w: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>การปลูกผักรับประทานเองแบบผักอินทรีย</w:t>
      </w:r>
      <w:r w:rsidR="00B17A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ก็เป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sz w:val="32"/>
          <w:szCs w:val="32"/>
          <w:cs/>
        </w:rPr>
        <w:t>นหนทางหนึ่งที่จะช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วยให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บริโภคได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รับสารอาหารที่ดี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กระนั้นสำหรับประชาชนที่ไม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เคยปลูกผักเลยก็เป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Pr="000C5C49">
        <w:rPr>
          <w:rFonts w:ascii="TH SarabunIT๙" w:hAnsi="TH SarabunIT๙" w:cs="TH SarabunIT๙"/>
          <w:sz w:val="32"/>
          <w:szCs w:val="32"/>
          <w:cs/>
        </w:rPr>
        <w:t>ญหาใหญ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ในการที่จะเริ่มต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นที่จะเรียนรู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การปลูกผักด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วยตนเอง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0C5C49">
        <w:rPr>
          <w:rFonts w:ascii="TH SarabunIT๙" w:hAnsi="TH SarabunIT๙" w:cs="TH SarabunIT๙"/>
          <w:sz w:val="32"/>
          <w:szCs w:val="32"/>
          <w:cs/>
        </w:rPr>
        <w:t>ตระหนักในป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Pr="000C5C49">
        <w:rPr>
          <w:rFonts w:ascii="TH SarabunIT๙" w:hAnsi="TH SarabunIT๙" w:cs="TH SarabunIT๙"/>
          <w:sz w:val="32"/>
          <w:szCs w:val="32"/>
          <w:cs/>
        </w:rPr>
        <w:t>ญหานี้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5463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จัดตั้งโครงการนี้ขึ้น</w:t>
      </w:r>
    </w:p>
    <w:p w:rsidR="00B17A59" w:rsidRPr="000C5C49" w:rsidRDefault="00B17A59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54639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เพื่อแลกเปลี่ยนความรู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และนวัตกรรมในการปลูกผักอินทรีย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ระหว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างสมาชิกด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วยกันเอง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เพื่ออนุรักษ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พืชผักถิ่น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พันธุ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พื้นเมือง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และขยายพันธุ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พืชที่เป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นสารอาหารให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คงอยู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เพื่อพัฒนาและปรับปรุงคุณภาพผลผลิต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เหมาะแก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การเกษตรแบบพอเพียงโดยปราศจากการใช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สารเคมีสงเคราะห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ใดๆ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ลดรายจ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ายในครัวเรือนเสริมสร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าใจและใช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แนวทางตามทฤษฏีเศรษฐกิจพอเพียง</w:t>
      </w:r>
    </w:p>
    <w:p w:rsidR="0054639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54639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ประชาชนในเขตเทศบาลตำบลสะพลี ทั้ง 3 ชุมชน</w:t>
      </w:r>
    </w:p>
    <w:p w:rsidR="0054639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พื้นที่ในเขต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จังหวัดชุมพร</w:t>
      </w:r>
    </w:p>
    <w:p w:rsidR="0054639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ขั้นเตรียมการ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มีการวางแผนการให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แบ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งกลุ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มย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แบ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งหัวข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อโครงงาน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จัดตั้งทีมงานที่เป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ประสาน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รวบรวมบล็อกของสมาชิกที่ปลูกผักอินทรีย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ไว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รับประทานเองเพื่อสร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างแรงจูงใจ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แบ่ง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กลุ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มย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แบ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งหัวข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อโครงงาน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จัดตั้งทีมงานที่เป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ประสานงาน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ขั้นปฏิบัติ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รวบรวมบล็อกของสมาชิก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หรือลิงค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ภายนอกที่ให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เกี่ยวกับการปลูกและดูแลผักอินทรีย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สมาชิกที่ร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ศึกษาก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อนลงมือปฏิบัติ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แจกจ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ายและแลกเปลี่ยนพันธุ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ผัก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กระตุ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นการนำเสนอของผู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วมโครงการในการแลกเปลี่ยน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และถ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ายทอดวิทยาการซึ่งกันและกัน</w:t>
      </w:r>
    </w:p>
    <w:p w:rsidR="00126026" w:rsidRPr="000C5C49" w:rsidRDefault="008D6581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E22D79" wp14:editId="27F756D2">
                <wp:simplePos x="0" y="0"/>
                <wp:positionH relativeFrom="page">
                  <wp:align>right</wp:align>
                </wp:positionH>
                <wp:positionV relativeFrom="paragraph">
                  <wp:posOffset>-687629</wp:posOffset>
                </wp:positionV>
                <wp:extent cx="419100" cy="3143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22D79" id="Text Box 12" o:spid="_x0000_s1037" type="#_x0000_t202" style="position:absolute;left:0;text-align:left;margin-left:-18.2pt;margin-top:-54.15pt;width:33pt;height:24.75pt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l1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6396"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มีการนำเสนอผลผลิตอย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โดยมีการกำหนดระยะเวลาตามความเหมาะสม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ขั้นประเมินผล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การนำเสนอผลงานที่กำลังเพาะปลูก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ผลผลิตที่สำเร็จแล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มีการสำรวจความก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าวหน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าของโครงการ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โดยวัดจากอัตราการปลูกผักอินทรีย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เพื่อการบริโภค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จำนวนครัวเรือน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คิดเป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นร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="00126026" w:rsidRPr="000C5C49">
        <w:rPr>
          <w:rFonts w:ascii="TH SarabunIT๙" w:hAnsi="TH SarabunIT๙" w:cs="TH SarabunIT๙"/>
          <w:sz w:val="32"/>
          <w:szCs w:val="32"/>
        </w:rPr>
        <w:t>)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ปริมาณและคุณภาพของผลผลิตในการเพาะปลูกดีขึ้น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ขั้นปรับปรุงและพัฒนา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มีการสรุปป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ญหาที่ได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จากการดำเนินการที่ผ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านมา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โดยดูตัวชี้วัดจากการประเมินผล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และหาแนวทางแก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ไขร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วมกัน</w:t>
      </w:r>
    </w:p>
    <w:p w:rsidR="0012602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เกิดธนาคารพันธุ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พืชสวนครัวสำหรับให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บริการสมาชิก</w:t>
      </w:r>
    </w:p>
    <w:p w:rsidR="00546396" w:rsidRPr="000C5C49" w:rsidRDefault="00546396" w:rsidP="00996E9B">
      <w:pPr>
        <w:tabs>
          <w:tab w:val="left" w:pos="1418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26026" w:rsidRPr="000C5C49">
        <w:rPr>
          <w:rFonts w:ascii="TH SarabunIT๙" w:hAnsi="TH SarabunIT๙" w:cs="TH SarabunIT๙"/>
          <w:sz w:val="32"/>
          <w:szCs w:val="32"/>
        </w:rPr>
        <w:t>.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26026" w:rsidRPr="000C5C49">
        <w:rPr>
          <w:rFonts w:ascii="TH SarabunIT๙" w:hAnsi="TH SarabunIT๙" w:cs="TH SarabunIT๙"/>
          <w:sz w:val="32"/>
          <w:szCs w:val="32"/>
        </w:rPr>
        <w:t>. 25</w:t>
      </w:r>
      <w:r w:rsidR="00E55BAC" w:rsidRPr="000C5C49">
        <w:rPr>
          <w:rFonts w:ascii="TH SarabunIT๙" w:hAnsi="TH SarabunIT๙" w:cs="TH SarabunIT๙"/>
          <w:sz w:val="32"/>
          <w:szCs w:val="32"/>
        </w:rPr>
        <w:t>61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– 25</w:t>
      </w:r>
      <w:r w:rsidR="00E55BAC" w:rsidRPr="000C5C49">
        <w:rPr>
          <w:rFonts w:ascii="TH SarabunIT๙" w:hAnsi="TH SarabunIT๙" w:cs="TH SarabunIT๙"/>
          <w:sz w:val="32"/>
          <w:szCs w:val="32"/>
        </w:rPr>
        <w:t>64</w:t>
      </w:r>
      <w:r w:rsidR="00126026" w:rsidRPr="000C5C49">
        <w:rPr>
          <w:rFonts w:ascii="TH SarabunIT๙" w:hAnsi="TH SarabunIT๙" w:cs="TH SarabunIT๙"/>
          <w:sz w:val="32"/>
          <w:szCs w:val="32"/>
        </w:rPr>
        <w:t>)</w:t>
      </w:r>
    </w:p>
    <w:p w:rsidR="0054639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2602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="00E55BAC" w:rsidRPr="000C5C49">
        <w:rPr>
          <w:rFonts w:ascii="TH SarabunIT๙" w:hAnsi="TH SarabunIT๙" w:cs="TH SarabunIT๙"/>
          <w:sz w:val="32"/>
          <w:szCs w:val="32"/>
        </w:rPr>
        <w:t>30</w:t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,000</w:t>
      </w:r>
      <w:r w:rsidR="00126026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26026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46396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26026" w:rsidRPr="000C5C49" w:rsidRDefault="00126026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55BA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26026" w:rsidRPr="000C5C49" w:rsidRDefault="00546396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E55BAC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546396" w:rsidRPr="000C5C49" w:rsidRDefault="00546396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A9551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242DBF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ผู้เข้า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A9551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วมโครงการมีความรู</w:t>
      </w:r>
      <w:r w:rsidR="00A955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และนวัตกรรมในการปลูกผักอินทรีย</w:t>
      </w:r>
      <w:r w:rsidR="00A95512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242DBF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สามารถนำความรู</w:t>
      </w:r>
      <w:r w:rsidR="00A955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ที่ได</w:t>
      </w:r>
      <w:r w:rsidR="00A955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รับไปปฏิบัติได</w:t>
      </w:r>
      <w:r w:rsidR="00A9551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จริง</w:t>
      </w:r>
    </w:p>
    <w:p w:rsidR="00242DBF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เพิ่มผลผลิตของ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มีคุณภาพดี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และปลอดสารพิษ</w:t>
      </w:r>
    </w:p>
    <w:p w:rsidR="00242DBF" w:rsidRPr="000C5C49" w:rsidRDefault="0054639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10.4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รับประโยชน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จากการปลูกผักบริโภคเอง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เกิดการเรียนรู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ตามแนวทางเศรษฐกิจพอเพียงเกิดประโยชน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อตนเองและเกิดการแบ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="007A7B3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</w:p>
    <w:p w:rsidR="00242DBF" w:rsidRPr="000C5C49" w:rsidRDefault="00242DBF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การสร</w:t>
      </w:r>
      <w:r w:rsidR="007A7B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างจิตสำนึกและความตระหนักแก</w:t>
      </w:r>
      <w:r w:rsidR="007A7B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เด็กและเยาวชน</w:t>
      </w:r>
    </w:p>
    <w:p w:rsidR="0084653B" w:rsidRPr="000C5C49" w:rsidRDefault="0084653B" w:rsidP="0084653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4B" w:rsidRPr="000C5C49" w:rsidRDefault="003E6C4B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1.3.1 สร้างจิตสำนึกและความตระหนักในความซื่อสัตย์สุจริต</w: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</w:t>
      </w:r>
      <w:r w:rsidR="0010412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้างภูมิคุ้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มกันทางสังคมให</w:t>
      </w:r>
      <w:r w:rsidR="0010412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เด็กและเยาวชน</w:t>
      </w:r>
      <w:r w:rsidR="0010412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ในเขตเทศบาลตำบลสะพลี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โตไปไม</w:t>
      </w:r>
      <w:r w:rsidR="0010412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โกง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”)</w:t>
      </w:r>
    </w:p>
    <w:p w:rsidR="00104127" w:rsidRPr="000C5C49" w:rsidRDefault="00104127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="0010412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:rsidR="003E6C4B" w:rsidRPr="000C5C49" w:rsidRDefault="0010412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ในป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จจุบันการทุจริต</w:t>
      </w:r>
      <w:proofErr w:type="spellStart"/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E6C4B" w:rsidRPr="000C5C49">
        <w:rPr>
          <w:rFonts w:ascii="TH SarabunIT๙" w:hAnsi="TH SarabunIT๙" w:cs="TH SarabunIT๙"/>
          <w:sz w:val="32"/>
          <w:szCs w:val="32"/>
          <w:cs/>
        </w:rPr>
        <w:t>ชันเป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ญหาที่ทำลายสังคมอย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างรุนแรงและฝ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งรากลึก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ญหาที่สะท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อนวิกฤตการณ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านคุณธรรมจริยธรรมของคนในสังคม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ซึ่งการที่จะแก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ญหาได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างยั่งยืนนั้นคนในสังคมต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องมีค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านิยมในการรักความดีแล</w:t>
      </w:r>
      <w:r w:rsidRPr="000C5C49">
        <w:rPr>
          <w:rFonts w:ascii="TH SarabunIT๙" w:hAnsi="TH SarabunIT๙" w:cs="TH SarabunIT๙"/>
          <w:sz w:val="32"/>
          <w:szCs w:val="32"/>
          <w:cs/>
        </w:rPr>
        <w:t>ะ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สึกไม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ยอมรับพฤติกรรมทุจริต</w:t>
      </w:r>
      <w:proofErr w:type="spellStart"/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E6C4B" w:rsidRPr="000C5C49">
        <w:rPr>
          <w:rFonts w:ascii="TH SarabunIT๙" w:hAnsi="TH SarabunIT๙" w:cs="TH SarabunIT๙"/>
          <w:sz w:val="32"/>
          <w:szCs w:val="32"/>
          <w:cs/>
        </w:rPr>
        <w:t>ชันและการโกงทุกรูปแบบ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โดยเฉพาะในกลุ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มเด็กและเยาวชน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 xml:space="preserve"> ตามพระราชบัญญัติเทศบาล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6E32AC" w:rsidRPr="000C5C49">
        <w:rPr>
          <w:rFonts w:ascii="TH SarabunIT๙" w:hAnsi="TH SarabunIT๙" w:cs="TH SarabunIT๙"/>
          <w:sz w:val="32"/>
          <w:szCs w:val="32"/>
        </w:rPr>
        <w:t>.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. 2496 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 50 (7) 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ที่กำหนดให้เทศบาลมีหน้าที่ส่งเสริมการพัฒนาเด็ก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สตรี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และคนพิการ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พระราชบัญญัติกำหนดแผนและขั้นตอนกระจายอำนาจให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3E6C4B" w:rsidRPr="000C5C49">
        <w:rPr>
          <w:rFonts w:ascii="TH SarabunIT๙" w:hAnsi="TH SarabunIT๙" w:cs="TH SarabunIT๙"/>
          <w:sz w:val="32"/>
          <w:szCs w:val="32"/>
        </w:rPr>
        <w:t>.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. 2542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16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เมืองพัทยา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และองค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มีอำนาจและหน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าที่ในการจัดระบบการบริการสาธารณะเพื่อประโยชน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องถิ่นของตนเอง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(9)</w:t>
      </w:r>
      <w:r w:rsidR="001E078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D6581"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FBC930" wp14:editId="2062293B">
                <wp:simplePos x="0" y="0"/>
                <wp:positionH relativeFrom="page">
                  <wp:align>right</wp:align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C930" id="Text Box 13" o:spid="_x0000_s1038" type="#_x0000_t202" style="position:absolute;left:0;text-align:left;margin-left:-18.2pt;margin-top:-52.4pt;width:33pt;height:24.75pt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4J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จัดการศึกษา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(10)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การสังคมสงเคราะห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และการพัฒนาคุณภาพชีวิตเด็ก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สตรี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คนชรา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และผู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อยโอกาส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และพระราชบัญญัติการศึกษาแห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งชาติ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2542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และแก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ไขเพิ่มเติมถึง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3)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3E6C4B" w:rsidRPr="000C5C49">
        <w:rPr>
          <w:rFonts w:ascii="TH SarabunIT๙" w:hAnsi="TH SarabunIT๙" w:cs="TH SarabunIT๙"/>
          <w:sz w:val="32"/>
          <w:szCs w:val="32"/>
        </w:rPr>
        <w:t>.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. 2553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6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ที่ต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องการพัฒนาคนไทยให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นคนที่สมบูรณ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ทั้งด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านร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างกาย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จิตใจ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อารมณ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สังคมและสติป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ญญา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มีคุณธรรมและจริยธรรมในการดำรงชีวิต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สามารถอยู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วมกับผู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อื่นได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างมีความสุข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25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รัฐต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องส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งเสริมการดำเนินงานและจัดตั้งแหล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งเรียนรู</w:t>
      </w:r>
      <w:r w:rsidR="001E078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ตลอดชีวิตทุกรูปแบบ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3E6C4B" w:rsidRPr="000C5C49" w:rsidRDefault="001E078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เทศบาลตำบลสะพลี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พิจารณาเห็นความสำคัญของป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ญหาดังกล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าว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จัดโครงการสร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มกันทางสังคมให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ในเขตเทศบาลตำบลสะพลี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โตไปไม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โกง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”)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มกันและค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านิยมที่ถูกต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องซึ่งจะเป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นรากฐานที่สำคัญ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ที่ทำให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เด็กและเยาวชนเติบโตขึ้นเป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นพลเมืองที่มีคุณภาพ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องกันแก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ญหาทุจริต</w:t>
      </w:r>
      <w:proofErr w:type="spellStart"/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E6C4B" w:rsidRPr="000C5C49">
        <w:rPr>
          <w:rFonts w:ascii="TH SarabunIT๙" w:hAnsi="TH SarabunIT๙" w:cs="TH SarabunIT๙"/>
          <w:sz w:val="32"/>
          <w:szCs w:val="32"/>
          <w:cs/>
        </w:rPr>
        <w:t>ชันที่ได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ผลที่สุด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โดยการปลูกฝ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งจิตสำนึก</w:t>
      </w:r>
      <w:r w:rsidRPr="000C5C49">
        <w:rPr>
          <w:rFonts w:ascii="TH SarabunIT๙" w:hAnsi="TH SarabunIT๙" w:cs="TH SarabunIT๙"/>
          <w:sz w:val="32"/>
          <w:szCs w:val="32"/>
          <w:cs/>
        </w:rPr>
        <w:t>ให้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เด็กและเยาวชนรักความถูกต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การยึดมั่นในความสัตย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จริงรู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จักแยกแยะถูกผิดปฏิบัติต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อตนเองและผู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อื่นโดยชอบ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คดโกง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มีจิตสำนึกเพื่อส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ตระหนักรู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และคำนึงถึงสังคมส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วนรวมมีความรับผิดชอบต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อตัวเองในการกระทำใดๆ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อมที่จะเสียสละประโยชน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4302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วนตนเพื่อรักษาประโยชน</w:t>
      </w:r>
      <w:r w:rsidR="004302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4302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1F65C5" w:rsidRPr="000C5C49" w:rsidRDefault="001F65C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302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งเสริมและปลูกฝ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นคนดีมีคุณธรรม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มกันทางสังคมให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ยอมรับพฤติกรรมทุจริต</w:t>
      </w:r>
      <w:proofErr w:type="spellStart"/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E6C4B" w:rsidRPr="000C5C49">
        <w:rPr>
          <w:rFonts w:ascii="TH SarabunIT๙" w:hAnsi="TH SarabunIT๙" w:cs="TH SarabunIT๙"/>
          <w:sz w:val="32"/>
          <w:szCs w:val="32"/>
          <w:cs/>
        </w:rPr>
        <w:t>ชันและการโกงทุกรูปแบบ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เด็กและเยาวชนมีจิตสาธารณะ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อมที่จะเสียสละประโยชน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วนตน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เพื่อรักษาประโยชน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4302A1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302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ในเขตเทศบาลตำบลสะพลี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</w:rPr>
        <w:t xml:space="preserve"> 50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 w:rsidRPr="000C5C49">
        <w:rPr>
          <w:rFonts w:ascii="TH SarabunIT๙" w:hAnsi="TH SarabunIT๙" w:cs="TH SarabunIT๙"/>
          <w:sz w:val="32"/>
          <w:szCs w:val="32"/>
        </w:rPr>
        <w:t xml:space="preserve"> 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สามารถแยกแยะถูก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ผิด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ชั่ว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ดี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สามารถนำความรู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ะ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สบการณ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ที่ได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รับมาปรับใช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กับตนเอง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และสังคมส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วนรวมได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างมีความสุข</w:t>
      </w:r>
    </w:p>
    <w:p w:rsidR="004302A1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กิจกรรมและขั้นตอนการดำเนินงาน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จัดทำโครงการเพื่อขออนุมัติ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งตั้งคณะกรรมการและประสานงานคณะวิทยากร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สรุปผลการดำเนินการตามโครงการ</w:t>
      </w:r>
    </w:p>
    <w:p w:rsidR="004302A1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</w:t>
      </w:r>
    </w:p>
    <w:p w:rsidR="004302A1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งบประมาณ  จำนวน ๕๐,๐๐๐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302A1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3E6C4B" w:rsidRPr="000C5C49">
        <w:rPr>
          <w:rFonts w:ascii="TH SarabunIT๙" w:hAnsi="TH SarabunIT๙" w:cs="TH SarabunIT๙"/>
          <w:sz w:val="32"/>
          <w:szCs w:val="32"/>
        </w:rPr>
        <w:t>.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3E6C4B" w:rsidRPr="000C5C49">
        <w:rPr>
          <w:rFonts w:ascii="TH SarabunIT๙" w:hAnsi="TH SarabunIT๙" w:cs="TH SarabunIT๙"/>
          <w:sz w:val="32"/>
          <w:szCs w:val="32"/>
        </w:rPr>
        <w:t>. 25</w:t>
      </w:r>
      <w:r w:rsidRPr="000C5C49">
        <w:rPr>
          <w:rFonts w:ascii="TH SarabunIT๙" w:hAnsi="TH SarabunIT๙" w:cs="TH SarabunIT๙"/>
          <w:sz w:val="32"/>
          <w:szCs w:val="32"/>
        </w:rPr>
        <w:t>61 – 2564</w:t>
      </w:r>
      <w:r w:rsidR="003E6C4B" w:rsidRPr="000C5C49">
        <w:rPr>
          <w:rFonts w:ascii="TH SarabunIT๙" w:hAnsi="TH SarabunIT๙" w:cs="TH SarabunIT๙"/>
          <w:sz w:val="32"/>
          <w:szCs w:val="32"/>
        </w:rPr>
        <w:t>)</w:t>
      </w:r>
    </w:p>
    <w:p w:rsidR="004302A1" w:rsidRPr="000C5C49" w:rsidRDefault="004302A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4302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4653B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 อำเภอปะทิว  จังหวัดชุมพร</w:t>
      </w:r>
    </w:p>
    <w:p w:rsidR="004302A1" w:rsidRPr="000C5C49" w:rsidRDefault="008D658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562569" wp14:editId="49E62AB9">
                <wp:simplePos x="0" y="0"/>
                <wp:positionH relativeFrom="page">
                  <wp:posOffset>7132320</wp:posOffset>
                </wp:positionH>
                <wp:positionV relativeFrom="paragraph">
                  <wp:posOffset>-643737</wp:posOffset>
                </wp:positionV>
                <wp:extent cx="419100" cy="31432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2569" id="Text Box 14" o:spid="_x0000_s1039" type="#_x0000_t202" style="position:absolute;left:0;text-align:left;margin-left:561.6pt;margin-top:-50.7pt;width:33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av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E6C4B" w:rsidRPr="000C5C49" w:rsidRDefault="003E6C4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</w:t>
      </w:r>
      <w:r w:rsidR="00751DE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าจะได</w:t>
      </w:r>
      <w:r w:rsidR="00751DE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เด็กและเยาวชนได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รับการปลูกฝ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นคนดีมีคุณธรรม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มีความซื่อสัตย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เด็กและเยาวชนมีภูมิคุ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มกันทางสังคม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ยอมรับพฤติกรรมทุจริต</w:t>
      </w:r>
      <w:proofErr w:type="spellStart"/>
      <w:r w:rsidR="003E6C4B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3E6C4B" w:rsidRPr="000C5C49">
        <w:rPr>
          <w:rFonts w:ascii="TH SarabunIT๙" w:hAnsi="TH SarabunIT๙" w:cs="TH SarabunIT๙"/>
          <w:sz w:val="32"/>
          <w:szCs w:val="32"/>
          <w:cs/>
        </w:rPr>
        <w:t>ชันและการโกงทุกรูปแบบ</w:t>
      </w:r>
    </w:p>
    <w:p w:rsidR="003E6C4B" w:rsidRPr="000C5C49" w:rsidRDefault="004302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เด็กและเยาวชนมีจิตสาธารณะ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และพร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อมที่จะเสียสละประโยชน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วนตน</w:t>
      </w:r>
      <w:r w:rsidR="003E6C4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เพื่อรักษาประโยชน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751DE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3E6C4B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7A7B39" w:rsidRPr="000C5C49" w:rsidRDefault="007A7B39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E6C4B" w:rsidRPr="000C5C49" w:rsidRDefault="003E6C4B" w:rsidP="00996E9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1.3.2 สร้างจิตสำนึกและความตระหนักในการต่อต้านการทุจริต</w:t>
      </w: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โครงการคุณธรรมสานสายใยครอบครัว</w:t>
      </w:r>
    </w:p>
    <w:p w:rsidR="007A7B39" w:rsidRPr="000C5C49" w:rsidRDefault="007A7B39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="007A7B3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:rsidR="00242DBF" w:rsidRPr="000C5C49" w:rsidRDefault="007A7B3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ในสภาวะป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จจุบันสังคมมีความเจริญก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าวหน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าในการพัฒนาประเทศด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วยวิทยาการสมัยใหม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คนส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วนใหญ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ยึดติดอยู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กับความสำเร็จทางวัตถุกันมาก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ขาดความเอาใจใส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ในเรื่องศาสนา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ศีลธรรม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วัฒนธรรมท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ความจงรักภักดีต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อสถาบันชาติ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พระมหากษัตริย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ทำ</w:t>
      </w:r>
      <w:r w:rsidRPr="000C5C49">
        <w:rPr>
          <w:rFonts w:ascii="TH SarabunIT๙" w:hAnsi="TH SarabunIT๙" w:cs="TH SarabunIT๙"/>
          <w:sz w:val="32"/>
          <w:szCs w:val="32"/>
          <w:cs/>
        </w:rPr>
        <w:t>ให้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ญหาต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ที่เกิดโดยเฉพาะเยาวชนส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วนหนึ่งเป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ญหาที่ต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องแก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ไขศีลธรรม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7A5AFF" w:rsidRPr="000C5C49">
        <w:rPr>
          <w:rFonts w:ascii="TH SarabunIT๙" w:hAnsi="TH SarabunIT๙" w:cs="TH SarabunIT๙"/>
          <w:sz w:val="32"/>
          <w:szCs w:val="32"/>
          <w:cs/>
        </w:rPr>
        <w:t>และบนพื้นฐานความกตัญญู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เริ่มจากสังคมเล็กๆ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อนคือสถาบันครอบครัว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หากได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รับการเรียนรู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อบรม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ปลูกจิตสำนึกในเรื่องศีลธรรมคุณธรรมแล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วเยาวชนก็จะสามารถเป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นบุคคลที่มีคุณภาพ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ดี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เมื่อเป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นเช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นนี้แล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ญหาต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รักก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อนวัยอันควร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ญหาต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ก็จะลดลงดังนั้น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เทศบาลตำบลสะพลีได้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เล็งเห็นความสำคัญจึงได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จัดทำโครงการคุณธรรม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สานสายใยครอบครัวร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วมกับคณะกรรมการพัฒนาการศึกษา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0C5C49">
        <w:rPr>
          <w:rFonts w:ascii="TH SarabunIT๙" w:hAnsi="TH SarabunIT๙" w:cs="TH SarabunIT๙"/>
          <w:sz w:val="32"/>
          <w:szCs w:val="32"/>
          <w:cs/>
        </w:rPr>
        <w:t>ไทยรัฐวิทยา 78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โดยมีวัตถุประสงค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เพื่อสานสายใยครอบครัวระหว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ปกครองกับบุตรหลาน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นสถาบันครอบครัวที่เข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มแข็ง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สมาชิกในครอบครัวมีความรักใคร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ปรองดอง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และเอื้ออาทรต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อกัน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ตลอดจนสำนึกดีต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อบุพการี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สังคมและประเทศชาติ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ลดภาวะความเสี่ยงที่เยาวชนจะหันไปหายาเสพติด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และเสริมสร</w:t>
      </w:r>
      <w:r w:rsidR="007A5A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างความรู</w:t>
      </w:r>
      <w:r w:rsidR="007A5A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ในเรื่องโทษภัยของยาเสพติด</w:t>
      </w:r>
    </w:p>
    <w:p w:rsidR="007A5AF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7A5AF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วมโครงการมีบทบาทและมีโอกาสฝ</w:t>
      </w:r>
      <w:r w:rsidRPr="000C5C49">
        <w:rPr>
          <w:rFonts w:ascii="TH SarabunIT๙" w:hAnsi="TH SarabunIT๙" w:cs="TH SarabunIT๙"/>
          <w:sz w:val="32"/>
          <w:szCs w:val="32"/>
          <w:cs/>
        </w:rPr>
        <w:t>ึ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กปฏิบัติทำกิจกรรมร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อันก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เกิดความสัมพันธ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สามัคคีในหมู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คณะ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ฝ</w:t>
      </w:r>
      <w:r w:rsidRPr="000C5C49">
        <w:rPr>
          <w:rFonts w:ascii="TH SarabunIT๙" w:hAnsi="TH SarabunIT๙" w:cs="TH SarabunIT๙"/>
          <w:sz w:val="32"/>
          <w:szCs w:val="32"/>
          <w:cs/>
        </w:rPr>
        <w:t>ึ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กความเอื้อเฟ</w:t>
      </w:r>
      <w:r w:rsidRPr="000C5C49">
        <w:rPr>
          <w:rFonts w:ascii="TH SarabunIT๙" w:hAnsi="TH SarabunIT๙" w:cs="TH SarabunIT๙"/>
          <w:sz w:val="32"/>
          <w:szCs w:val="32"/>
          <w:cs/>
        </w:rPr>
        <w:t>ื้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อเผื่อแผ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และการรู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จักแบ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นซึ่งกันและกัน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่า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วมโครงการมีพัฒนาการในด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างกาย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จิตใจ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อารมณ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และการอยู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วมกันในสังคม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วมโครงการมีจิตสำนึก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และตระหนักถึงบทบาทหน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าที่ของตนเองและการมีส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3.5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วมโครงการตระหนักในความซื่อสัตย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มีระเบียบวินัย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3.6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</w:t>
      </w:r>
      <w:r w:rsidRPr="000C5C49">
        <w:rPr>
          <w:rFonts w:ascii="TH SarabunIT๙" w:hAnsi="TH SarabunIT๙" w:cs="TH SarabunIT๙"/>
          <w:sz w:val="32"/>
          <w:szCs w:val="32"/>
          <w:cs/>
        </w:rPr>
        <w:t>ข้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สำนึกดีต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อบุพการี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ครอบครัว</w:t>
      </w:r>
    </w:p>
    <w:p w:rsidR="007A5AF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A5AF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ปกครอง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นักเรียนระดับชั้น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242DBF" w:rsidRPr="000C5C49">
        <w:rPr>
          <w:rFonts w:ascii="TH SarabunIT๙" w:hAnsi="TH SarabunIT๙" w:cs="TH SarabunIT๙"/>
          <w:sz w:val="32"/>
          <w:szCs w:val="32"/>
        </w:rPr>
        <w:t>.6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ถึง ม. 3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0C5C49">
        <w:rPr>
          <w:rFonts w:ascii="TH SarabunIT๙" w:hAnsi="TH SarabunIT๙" w:cs="TH SarabunIT๙"/>
          <w:sz w:val="32"/>
          <w:szCs w:val="32"/>
          <w:cs/>
        </w:rPr>
        <w:t>ไทยรัฐวิทยา 78</w:t>
      </w:r>
    </w:p>
    <w:p w:rsidR="007A5AFF" w:rsidRPr="000C5C49" w:rsidRDefault="007A5AFF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242DB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ไทยรัฐวิทยา 78 </w:t>
      </w:r>
    </w:p>
    <w:p w:rsidR="007A5AFF" w:rsidRPr="000C5C49" w:rsidRDefault="007A5AF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242DBF" w:rsidRPr="000C5C49" w:rsidRDefault="00DA43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ประชุมผู</w:t>
      </w:r>
      <w:r w:rsidR="007A5A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เกี่ยวของกำหนดจัดงาน</w:t>
      </w:r>
    </w:p>
    <w:p w:rsidR="00242DBF" w:rsidRPr="000C5C49" w:rsidRDefault="008D658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D6639D" wp14:editId="72B852C7">
                <wp:simplePos x="0" y="0"/>
                <wp:positionH relativeFrom="page">
                  <wp:align>right</wp:align>
                </wp:positionH>
                <wp:positionV relativeFrom="paragraph">
                  <wp:posOffset>-643738</wp:posOffset>
                </wp:positionV>
                <wp:extent cx="419100" cy="31432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6639D" id="Text Box 15" o:spid="_x0000_s1040" type="#_x0000_t202" style="position:absolute;left:0;text-align:left;margin-left:-18.2pt;margin-top:-50.7pt;width:33pt;height:24.75pt;z-index: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bWuA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432B"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จัดทำโครงการเสนอพิจารณาอนุมัติ</w:t>
      </w:r>
    </w:p>
    <w:p w:rsidR="00242DBF" w:rsidRPr="000C5C49" w:rsidRDefault="00DA43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ประสานการจัดงานให</w:t>
      </w:r>
      <w:r w:rsidR="007A5A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กับหน</w:t>
      </w:r>
      <w:r w:rsidR="007A5A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7A5A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องทราบ</w:t>
      </w:r>
    </w:p>
    <w:p w:rsidR="00242DBF" w:rsidRPr="000C5C49" w:rsidRDefault="00DA43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ประสานคณะวิทยากร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DBF" w:rsidRPr="000C5C49" w:rsidRDefault="00DA43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งตั้งคณะกรรมการดำเนินงานและประชุมชี้แจง</w:t>
      </w:r>
    </w:p>
    <w:p w:rsidR="00242DBF" w:rsidRPr="000C5C49" w:rsidRDefault="00DA43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6.6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</w:p>
    <w:p w:rsidR="00242DBF" w:rsidRPr="000C5C49" w:rsidRDefault="00DA43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6.7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ติดตามและประเมินผลการจัดงาน</w:t>
      </w:r>
    </w:p>
    <w:p w:rsidR="00DA432B" w:rsidRPr="000C5C49" w:rsidRDefault="00DA432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BAC" w:rsidRPr="000C5C49" w:rsidRDefault="00E55BAC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 xml:space="preserve">. 2561 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BAC" w:rsidRPr="000C5C49" w:rsidRDefault="00E55BAC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Pr="000C5C49">
        <w:rPr>
          <w:rFonts w:ascii="TH SarabunIT๙" w:hAnsi="TH SarabunIT๙" w:cs="TH SarabunIT๙"/>
          <w:sz w:val="32"/>
          <w:szCs w:val="32"/>
        </w:rPr>
        <w:t>30</w:t>
      </w:r>
      <w:r w:rsidRPr="000C5C49">
        <w:rPr>
          <w:rFonts w:ascii="TH SarabunIT๙" w:hAnsi="TH SarabunIT๙" w:cs="TH SarabunIT๙"/>
          <w:sz w:val="32"/>
          <w:szCs w:val="32"/>
          <w:cs/>
        </w:rPr>
        <w:t>,000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BAC" w:rsidRPr="000C5C49" w:rsidRDefault="00E55BAC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E55BAC" w:rsidRPr="000C5C49" w:rsidRDefault="00E55BAC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DA432B" w:rsidRPr="000C5C49" w:rsidRDefault="00DA432B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A432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242DBF" w:rsidRPr="000C5C49" w:rsidRDefault="00BC5E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1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0.1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วมโครงการมีพัฒนาการทางด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านร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างกาย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จิตใจ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อารมณ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สังคมและสติป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ญญาแก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</w:t>
      </w:r>
    </w:p>
    <w:p w:rsidR="00242DBF" w:rsidRPr="000C5C49" w:rsidRDefault="00BC5E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1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0.2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วมโครงการมีคุณธรรม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ตามค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านิยม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12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มีลักษณะนิสัยอันพึงประสงค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242DBF" w:rsidRPr="000C5C49" w:rsidRDefault="00BC5E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1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0.3 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โครงการมีจิตสำนึก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ตระหนักถึงบทบาท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าที่ของตนเอง</w:t>
      </w:r>
    </w:p>
    <w:p w:rsidR="00242DBF" w:rsidRPr="000C5C49" w:rsidRDefault="00BC5E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1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0.4 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โครงการตระหนักในความซื่อสัตย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:rsidR="00242DBF" w:rsidRPr="000C5C49" w:rsidRDefault="00BC5E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1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0.5 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โครงการได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รับความรู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เกี่ยวกับสิทธิของเด็กตามกฎหมายรัฐธรรมนูญ</w:t>
      </w:r>
    </w:p>
    <w:p w:rsidR="00242DBF" w:rsidRPr="000C5C49" w:rsidRDefault="00BC5E08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1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0.6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DA432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วมโครงการลดภาวะเสี่ยงในการติดยาเสพติด</w:t>
      </w:r>
    </w:p>
    <w:p w:rsidR="00242DBF" w:rsidRPr="000C5C49" w:rsidRDefault="00242DBF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1.3.3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สร้างจิตสำนึกและความตระหนักให้มีจิตสาธารณะ</w:t>
      </w: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โครงการสร</w:t>
      </w:r>
      <w:r w:rsidR="00BC5E0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างภูมิคุ</w:t>
      </w:r>
      <w:r w:rsidR="00BC5E0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มกันทางสังคมให</w:t>
      </w:r>
      <w:r w:rsidR="00BC5E0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้เด็กและเยาวชนในเขตเทศบาลตำบลสะพลี</w:t>
      </w: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BC5E0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งเสริมการเรียนรู</w:t>
      </w:r>
      <w:r w:rsidR="00BC5E0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ปรัชญาเศรษฐกิจพอเพียง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”)</w:t>
      </w:r>
    </w:p>
    <w:p w:rsidR="00BC5E08" w:rsidRPr="000C5C49" w:rsidRDefault="00BC5E0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ความเป</w:t>
      </w:r>
      <w:r w:rsidR="00BC5E0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นมา</w:t>
      </w:r>
    </w:p>
    <w:p w:rsidR="00BC5E08" w:rsidRPr="000C5C49" w:rsidRDefault="00BC5E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เนื่องจากป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จจุบันเด็กและเยาวชนไทยได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รับผลกระทบจากหลายๆ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ที่ทำให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เกิดป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ญหาเช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ผลกระทบด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านเศรษฐกิจ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งผลให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เด็กและเยาวชนมีพฤติกรรมที่ไม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พึงประสงค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เด็กและเยาวชนไทยไม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เห็นความสำคัญของการศึกษา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สนใจแต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วัตถุนิยม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จักการประมาณตน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ซึ่งก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เกิดผลเสียต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ออนาคตของชาติ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ดังนั้นจึงควรทำให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จักความพอเพียง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ปลูกฝ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งอบรม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มเพาะให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เด็กและเยาวชนมีความสมดุลทางเศรษฐกิจ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สิ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งแวดล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และวัฒนธรรมโดยนำหลักปรัชญาของเศรษฐกิจพอเพียงมาถ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ายทอด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เด็กและเยาวชนรู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จักการใช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ชีวิตได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างสมดุล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ตามแนวทางเศรษฐกิจพอเพียง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เห็นคุณค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าของทรัพยากรต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จักอยู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วมกับผู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อื่น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จักเอื้อเฟ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ื้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อเผื่อแผ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และแบ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มีจิตสำนึกรักษ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สิ่งแวดล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และเห็นคุณค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าของวัฒนธรรม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านิยม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ความเป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นไทย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ามกลางการเปลี่ยนแปลงต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 xml:space="preserve">  เทศบาลตำบลสะพลี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พิจารณาเห็นความสำคัญของเด็กและเยาวชนซึ่งเป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นอนาคตของชาติ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จัดโครงการสร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มกันทางสังคมให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ในเขตเทศบาลตำบลสะพลี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กิจกรรมส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งเสริมการเรียนรู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2DBF" w:rsidRPr="000C5C49" w:rsidRDefault="008D658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F6D8AF" wp14:editId="09E36C3F">
                <wp:simplePos x="0" y="0"/>
                <wp:positionH relativeFrom="page">
                  <wp:align>right</wp:align>
                </wp:positionH>
                <wp:positionV relativeFrom="paragraph">
                  <wp:posOffset>-658368</wp:posOffset>
                </wp:positionV>
                <wp:extent cx="419100" cy="314325"/>
                <wp:effectExtent l="0" t="0" r="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D8AF" id="Text Box 16" o:spid="_x0000_s1041" type="#_x0000_t202" style="position:absolute;left:0;text-align:left;margin-left:-18.2pt;margin-top:-51.85pt;width:33pt;height:24.75pt;z-index:251689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lW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5E08"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เพื่อปลูกฝ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งแนวคิดปรัชญาเศรษฐกิจพอเพียงให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กับเด็กและเยาวชน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มกันทางสังคมให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เด็กและเยาวชนสามารถใช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ชีวิตได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างสมดุล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ามกลางการเปลี่ยนแปลงต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ที่เกิดขึ้น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และเห็นคุณค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าของทรัพยากรต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จักอยู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วมกับผู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อื่น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จักเอื้อเฟ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ื้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อเผื่อแผ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และแบ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มีจิตสำ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นึกรักษ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สิ่งแวดล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และเห็นคุณค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าของวัฒนธรรม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านิยมความเป</w:t>
      </w:r>
      <w:r w:rsidR="00CB55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นไทย</w:t>
      </w:r>
      <w:r w:rsidR="00BC5E08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5E08" w:rsidRPr="000C5C49" w:rsidRDefault="00BC5E0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5A741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งเสริมและปลูกฝ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เด็กและเยาวชนนำแนวคิดปรัชญาเศรษฐกิจพอเพียงมาใช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ในการดำเนินชีวิตประจำวันได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มกันทางสังคมให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เด็กและเยาวชนสามารถใช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ชีวิตได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างสมดุล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ามกลางการเปลี่ยนแปลงต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างๆที่เกิดขึ้น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เด็กและเยาวชนเห็นคุณค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าของทรัพยากรต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จักเอื้อเฟ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ื้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อเผื่อแผ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และแบ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และรู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จักอยู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วมกับผู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อื่นได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างมีความสุข</w:t>
      </w:r>
    </w:p>
    <w:p w:rsidR="003146D8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D6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="00BC5E08" w:rsidRPr="000C5C49">
        <w:rPr>
          <w:rFonts w:ascii="TH SarabunIT๙" w:hAnsi="TH SarabunIT๙" w:cs="TH SarabunIT๙"/>
          <w:sz w:val="32"/>
          <w:szCs w:val="32"/>
        </w:rPr>
        <w:t xml:space="preserve"> 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 xml:space="preserve">ในเขตเทศบาลตำบลสะพลี 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4D61FC" w:rsidRPr="000C5C49">
        <w:rPr>
          <w:rFonts w:ascii="TH SarabunIT๙" w:hAnsi="TH SarabunIT๙" w:cs="TH SarabunIT๙"/>
          <w:sz w:val="32"/>
          <w:szCs w:val="32"/>
        </w:rPr>
        <w:t xml:space="preserve"> 50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 w:rsidR="00BC5E08" w:rsidRPr="000C5C49">
        <w:rPr>
          <w:rFonts w:ascii="TH SarabunIT๙" w:hAnsi="TH SarabunIT๙" w:cs="TH SarabunIT๙"/>
          <w:sz w:val="32"/>
          <w:szCs w:val="32"/>
        </w:rPr>
        <w:t xml:space="preserve"> 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จักการใช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ชีวิตแบบพอเพียง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ตามแนวทางปรัชญาเศรษฐกิจพอเพียง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เห็นคุณค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าของทรัพยากรต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จักเอื้อเฟ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ื้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อเผื่อแผ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แบ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และรู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จักอยู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วมกับผู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อื่นได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างมีความสุข</w:t>
      </w:r>
    </w:p>
    <w:p w:rsidR="00372ED7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2ED7" w:rsidRPr="000C5C49" w:rsidRDefault="00372ED7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372ED7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3146D8" w:rsidRPr="000C5C49" w:rsidRDefault="003146D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372ED7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242DBF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42DB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กิจกรรมและขั้นตอนการดำเนินงาน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จัดทำโครงการเพื่อขออนุมัติ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4D6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งตั้งคณะกรรมการและประสานงานคณะวิทยากร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</w:p>
    <w:p w:rsidR="00242DBF" w:rsidRPr="000C5C49" w:rsidRDefault="003146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สรุปผลการดำเนินการตามโครงการ</w:t>
      </w:r>
    </w:p>
    <w:p w:rsidR="003146D8" w:rsidRPr="000C5C49" w:rsidRDefault="003146D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BAC" w:rsidRPr="000C5C49" w:rsidRDefault="00372ED7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E55BAC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55BA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BAC" w:rsidRPr="000C5C49" w:rsidRDefault="00372ED7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E55BAC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55BA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="0084653B">
        <w:rPr>
          <w:rFonts w:ascii="TH SarabunIT๙" w:hAnsi="TH SarabunIT๙" w:cs="TH SarabunIT๙"/>
          <w:sz w:val="32"/>
          <w:szCs w:val="32"/>
        </w:rPr>
        <w:t>5</w:t>
      </w:r>
      <w:r w:rsidRPr="000C5C49">
        <w:rPr>
          <w:rFonts w:ascii="TH SarabunIT๙" w:hAnsi="TH SarabunIT๙" w:cs="TH SarabunIT๙"/>
          <w:sz w:val="32"/>
          <w:szCs w:val="32"/>
        </w:rPr>
        <w:t>0</w:t>
      </w:r>
      <w:r w:rsidRPr="000C5C49">
        <w:rPr>
          <w:rFonts w:ascii="TH SarabunIT๙" w:hAnsi="TH SarabunIT๙" w:cs="TH SarabunIT๙"/>
          <w:sz w:val="32"/>
          <w:szCs w:val="32"/>
          <w:cs/>
        </w:rPr>
        <w:t>,000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55BAC" w:rsidRPr="000C5C49" w:rsidRDefault="00E55BA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55BAC" w:rsidRPr="000C5C49" w:rsidRDefault="00372ED7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E55BAC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55BA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E55BAC" w:rsidRPr="000C5C49" w:rsidRDefault="00E55BAC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 อำเภอปะทิว  จังหวัดชุมพร</w:t>
      </w:r>
    </w:p>
    <w:p w:rsidR="004D61FC" w:rsidRPr="000C5C49" w:rsidRDefault="004D61FC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DBF" w:rsidRPr="000C5C49" w:rsidRDefault="00242DB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</w:t>
      </w:r>
      <w:r w:rsidR="00372ED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าจะได</w:t>
      </w:r>
      <w:r w:rsidR="00372ED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:rsidR="00242DBF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เด็กและเยาวชนสามารถนำแนวคิดปรัชญาของเศรษฐกิจพอเพียงมาใช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ในการดำเนินชีวิตประจำวันได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242DBF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เด็กและเยาวชนมีภูมิคุ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มกันทางสังคม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สามารถใช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ชีวิตได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างสมดุลท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ามกลางการเปลี่ยนแปลงต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ที่เกิดขึ้นได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242DBF" w:rsidRPr="000C5C49" w:rsidRDefault="008D658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ED7DA5" wp14:editId="25F9DEA9">
                <wp:simplePos x="0" y="0"/>
                <wp:positionH relativeFrom="page">
                  <wp:posOffset>7103059</wp:posOffset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7DA5" id="Text Box 17" o:spid="_x0000_s1042" type="#_x0000_t202" style="position:absolute;left:0;text-align:left;margin-left:559.3pt;margin-top:-52.4pt;width:33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4q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27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2ED7" w:rsidRPr="000C5C49">
        <w:rPr>
          <w:rFonts w:ascii="TH SarabunIT๙" w:hAnsi="TH SarabunIT๙" w:cs="TH SarabunIT๙"/>
          <w:sz w:val="32"/>
          <w:szCs w:val="32"/>
        </w:rPr>
        <w:tab/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เด็กและเยาวชนเห็นคุณค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าของทรัพยากรต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จักเอื้อเฟ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ื้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อเผื่อแผ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และแบ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42DB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และรู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จักอยู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วมกับผู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อื่นได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372ED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242DBF" w:rsidRPr="000C5C49">
        <w:rPr>
          <w:rFonts w:ascii="TH SarabunIT๙" w:hAnsi="TH SarabunIT๙" w:cs="TH SarabunIT๙"/>
          <w:sz w:val="32"/>
          <w:szCs w:val="32"/>
          <w:cs/>
        </w:rPr>
        <w:t>างมีความสุข</w:t>
      </w:r>
    </w:p>
    <w:p w:rsidR="00242DBF" w:rsidRPr="000C5C49" w:rsidRDefault="00242DBF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การบริหารราชการเพื่อป</w:t>
      </w:r>
      <w:r w:rsidR="00372ED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องกันการทุจริต</w:t>
      </w:r>
    </w:p>
    <w:p w:rsidR="00372ED7" w:rsidRPr="000C5C49" w:rsidRDefault="00372ED7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</w:t>
      </w:r>
      <w:r w:rsidR="00372ED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="00372ED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านการทุจริตของผู</w:t>
      </w:r>
      <w:r w:rsidR="00372ED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</w:p>
    <w:p w:rsidR="00372ED7" w:rsidRPr="000C5C49" w:rsidRDefault="00372ED7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ประกาศเจตจำนงต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372ED7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จัดทำยุทธศาสตร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ชาติว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องกันและปราบปรามการทุจริตมาแล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ฉบับ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จจุบันที่ใช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อยู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นฉบับที่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เริ่มจากป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2560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จนถึงป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2564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ซึ่งมุ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งสู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การเป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นประเทศที่มีมาตรฐานทางคุณธรรมจริยธรรมเป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นสังคมมิติใหม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ที่ประชาชนไม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เพิกเฉยต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อการทุจริตทุกรูปแบบ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โดยได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รับความร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วมมือจากฝ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ายการเมือง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วยงานของรัฐตลอดจนประชาชน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ในการพิทักษ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รักษาผลประโยชน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ของชาติและประชาชนเพื่อให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ประเทศไทยมีศักดิ์ศรีและเกียรติภูมิในด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โดยกำหนดวิสัยทัศน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ไทยทั้งชาติต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านทุจริต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มีเป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าหมายหลักเพื่อให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ประเทศไทยได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รับการประเมินดัชนีการรับรู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อยกว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50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2564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การบริหารงานภาครัฐต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องมีระดับ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บาลที่สูงขึ้น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27299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าที่ของรัฐและประชาชนต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องมีพฤติกรรมแตกต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างจากที่เป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นอยู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งหน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าที่ในทางทุจริตประพฤติมิชอบ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โดยได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กำหนดยุทธศาสตร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การดำเนินงานออกเป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างสังคมที่ไม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ทนต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อการทุจริต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ยกระดับเจตจำนงทางการเมืองในการต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พัฒนาระบบป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องกันการทุจริตเชิงรุก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890894" w:rsidRPr="000C5C49" w:rsidRDefault="00372ED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(Corruption Perception Index : CPI)</w:t>
      </w:r>
    </w:p>
    <w:p w:rsidR="00890894" w:rsidRPr="000C5C49" w:rsidRDefault="005F136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องถิ่นเป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วยงานของรัฐภายใต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โครงสร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างการจัดระเบียบบริหารราชการตามหลักการกระจายอำนาจการปกครอง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ที่มุ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งเน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นการกระจายอำนาจจากส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วนกลางลงสู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องถิ่นและเป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นกลไกหนึ่งในการส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งเสริมการปกครองในระบอบประชาธิปไตย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วยงานหลักในการจัดทำบริการสาธารณะและกิจกรรมสาธารณะเพื่อประโยชน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การพัฒนาองค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เกิดความยั่งยืนรัฐจะต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องให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ความเป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นอิสระแก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องถิ่นโดยยึดหลักแห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งการปกครองตนเองตามเจตนารมณ</w:t>
      </w:r>
      <w:r w:rsidR="001A6C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องถิ่นเป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วยงานหลักในการจัดทำบริการสาธารณะ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รวมทั้งมีส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วมในการตัดสินใจแก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ญหาในระดับพื้นที่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วนการกำกับดูแลองค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องถิ่นจะทำได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าที่จำเป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นตามกรอบกฎหมายกำหนด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และต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นไปเพื่อการคุ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มครองประโยชน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ของประชาชนในท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890894" w:rsidRPr="000C5C49" w:rsidRDefault="005F136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องยอมรับว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ญหาการทุจริตในองค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องถิ่นเป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นเรื่องที่มีคำครหา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ที่ได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างความขมขื่นใจให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คนทำงานในองค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องถิ่นมาเป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นเวลาช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ซึ่งหากพิจารณาจำนวนขององค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องถิ่นประกอบกับมีป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จจัยนานัปการที่คอยยั่วยวนใจ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บั่นทอนความมีคุณธรรม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ซื่อสัตย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 xml:space="preserve">์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ของคนทำงานราชการส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วนให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ญ่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เหือดหายไป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และหากจะว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ากันไปแล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เรื่องในทำนองเดียวกันนี้ก็สามารถเกิดขึ้นกับคนทำงานในหน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วยงานราชการอื่นได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นเดียวกัน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เพียงแต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คนทำงานในองค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</w:t>
      </w:r>
      <w:r w:rsidR="008D6581"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28F5E6" wp14:editId="516E479A">
                <wp:simplePos x="0" y="0"/>
                <wp:positionH relativeFrom="page">
                  <wp:align>right</wp:align>
                </wp:positionH>
                <wp:positionV relativeFrom="paragraph">
                  <wp:posOffset>-655905</wp:posOffset>
                </wp:positionV>
                <wp:extent cx="419100" cy="31432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8F5E6" id="Text Box 18" o:spid="_x0000_s1043" type="#_x0000_t202" style="position:absolute;left:0;text-align:left;margin-left:-18.2pt;margin-top:-51.65pt;width:33pt;height:24.75pt;z-index:251694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QnBtw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28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องถิ่นมีจำนวนมาก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และมากกว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าคนทำงานในหน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วยราชการอื่น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จึงมีโอกาสหรือความเป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นไปได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สูงที่คนทำงานในท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อาจต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องถูกครหาในเรื่องการใช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อำนาจหน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าที่โดยมิชอบมากกว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แม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าโอกาสหรือช</w:t>
      </w:r>
      <w:r w:rsidR="00923BE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องทางที่คนทำงานในท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องถิ่นจะใช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อำนาจให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ออกนอกลู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นอกทาง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จะมีได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มากเท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ากับที่คนทำงานในหน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วยงานราชการอื่น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และมูลค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าของความเสียหายของรัฐ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ที่คนทำงานในองค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องถิ่นได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เกิดขึ้นก็อาจเป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นแค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เศษผงธุลีของความเสียหายที่เกิดจากการทุจริตของคนนอกองค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890894" w:rsidRPr="000C5C49" w:rsidRDefault="005F136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จึงมีความจำเป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นที่ผ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ู้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องแสดงเจตจำนงทางการเมืองในการต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านการทุจริตอย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างเห็นชัดเป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นรูปธรรม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วยการจัดทำแผนปฏิบัติการป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372ED7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บริหารงานด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มีความเข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มแข็งในการบริหารราชการตามหลักการบริหารกิจการบ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านเมืองที่ดีหรือหลัก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บาล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บังเกิดประโยชน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สุขแก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และยกระดับมาตรฐานในการป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กรตนเองต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อไปให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ครอบคลุมพื้นที่ทั่วประเทศต</w:t>
      </w:r>
      <w:r w:rsidR="0053255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53255D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53255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องถิ่นด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วยการจัดทำแผนป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องกันการทุจริตในองค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กรที่บริหาร</w:t>
      </w:r>
    </w:p>
    <w:p w:rsidR="0053255D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53255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4.1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ประกาศเจตจำนงการต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4.2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อสาธารณะชน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>4.3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ี</w:t>
      </w:r>
    </w:p>
    <w:p w:rsidR="0053255D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 อำเภอปะทิว  จังหวัดชุมพร</w:t>
      </w:r>
    </w:p>
    <w:p w:rsidR="0053255D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ประกาศเจตจำนงทางการเมืองในการต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บริหารองค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ประชุมหน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บุคคลที่เกี่ยวข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จัดตั้งคณะทำงานการจัดทำแผนปฏิบัติการป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ประชุมคณะทำงานจัดทำแผนปฏิบัติการป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ประกาศใช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แผนปฏิบัติการป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6.7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ดำเนินการตามแผนปฏิบัติการป</w:t>
      </w:r>
      <w:r w:rsidR="0010610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890894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6.8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</w:p>
    <w:p w:rsidR="0053255D" w:rsidRPr="000C5C49" w:rsidRDefault="0053255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8A7627" w:rsidRPr="000C5C49" w:rsidRDefault="008A762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25283E" w:rsidRPr="000C5C49" w:rsidRDefault="0025283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8A7627" w:rsidRPr="000C5C49" w:rsidRDefault="008A7627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D6581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981CB0" wp14:editId="489165C7">
                <wp:simplePos x="0" y="0"/>
                <wp:positionH relativeFrom="page">
                  <wp:align>right</wp:align>
                </wp:positionH>
                <wp:positionV relativeFrom="paragraph">
                  <wp:posOffset>-621792</wp:posOffset>
                </wp:positionV>
                <wp:extent cx="419100" cy="314325"/>
                <wp:effectExtent l="0" t="0" r="0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81CB0" id="Text Box 19" o:spid="_x0000_s1044" type="#_x0000_t202" style="position:absolute;left:0;text-align:left;margin-left:-18.2pt;margin-top:-48.95pt;width:33pt;height:24.75pt;z-index:2516961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ey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29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10610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10610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10610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มีประกาศเจตจำนงการต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890894" w:rsidRPr="000C5C49" w:rsidRDefault="0010610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มีการประกาศเจตจำนงการต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านการทุจริตของผู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อสาธารณะชน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890894" w:rsidRPr="000C5C49" w:rsidRDefault="0010610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มีแผนปฏิบัติการป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890894" w:rsidRPr="000C5C49" w:rsidRDefault="0010610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10610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องถิ่นมีความโปร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องกันการทุจริตของบุคลากรองค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Pr="000C5C49" w:rsidRDefault="00106105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ลดข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องเรียนการดำเนินงานขององค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890894" w:rsidRPr="000C5C49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</w:t>
      </w:r>
      <w:r w:rsidR="0018223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างความโปร</w:t>
      </w:r>
      <w:r w:rsidR="0018223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งใสในการปฏิบัติราชการ</w:t>
      </w:r>
    </w:p>
    <w:p w:rsidR="0084653B" w:rsidRPr="000C5C49" w:rsidRDefault="0084653B" w:rsidP="0084653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3E6C4B" w:rsidP="00996E9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2.2.1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 โอน เลื่อนตำแหน่ง/เงินเดือน และการมอบหมายงาน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890894" w:rsidRPr="0084653B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84653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มาตรการการสร</w:t>
      </w:r>
      <w:r w:rsidRPr="0084653B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890894" w:rsidRPr="0084653B">
        <w:rPr>
          <w:rFonts w:ascii="TH SarabunIT๙" w:hAnsi="TH SarabunIT๙" w:cs="TH SarabunIT๙"/>
          <w:b/>
          <w:bCs/>
          <w:sz w:val="32"/>
          <w:szCs w:val="32"/>
          <w:cs/>
        </w:rPr>
        <w:t>างความโปร</w:t>
      </w:r>
      <w:r w:rsidRPr="0084653B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890894" w:rsidRPr="0084653B">
        <w:rPr>
          <w:rFonts w:ascii="TH SarabunIT๙" w:hAnsi="TH SarabunIT๙" w:cs="TH SarabunIT๙"/>
          <w:b/>
          <w:bCs/>
          <w:sz w:val="32"/>
          <w:szCs w:val="32"/>
          <w:cs/>
        </w:rPr>
        <w:t>งใสในการบริหารงานบุคคล</w:t>
      </w:r>
      <w:r w:rsidR="00890894" w:rsidRPr="0084653B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890894" w:rsidRPr="0084653B">
        <w:rPr>
          <w:rFonts w:ascii="TH SarabunIT๙" w:hAnsi="TH SarabunIT๙" w:cs="TH SarabunIT๙"/>
          <w:b/>
          <w:bCs/>
          <w:sz w:val="32"/>
          <w:szCs w:val="32"/>
          <w:cs/>
        </w:rPr>
        <w:t>ถือปฏิบัติตามระเบียบ</w:t>
      </w:r>
      <w:r w:rsidR="00890894" w:rsidRPr="0084653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182235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พนักงานเทศบาล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ลูกจ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างประจำ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นบุคลากรที่มีความสำคัญต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โดยการขับเคลื่อนการพัฒนางานของเทศบาลให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มีศักยภาพ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โดยมุ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งผลสัมฤทธิ์ของงานให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และประชาชนการพัฒนางานขององค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กรจะบรรลุผลได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องเริ่มมาจากบุคลากรผู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จจัยสำคัญในการพัฒนางานให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มีคุณภาพจะต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องมีมาตรฐานในการทำงานที่เป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นรูปธรรมชัดเจน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และมีมาตรการในการทำงานที่โปร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สามารถตรวจสอบการทำงานได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านการพัฒนาระบบบริหารให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เพื่อนำไปสู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างมาตรฐานความโปร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นธรรมตรวจสอบได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างแท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จริงต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890894" w:rsidRPr="000C5C49" w:rsidRDefault="00B14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2496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50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วรรคท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าที่ของเทศบาลต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โดยวิธีการบริหารกิจการบ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และคำนึงถึงการมีส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วมของประชาชนในการตรวจสอบการปฏิบัติราชการ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และการเป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ดเผยข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ตามพระราชกฤษฎีกา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2556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มีประสิทธิภาพเกิดความคุ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มค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าในเชิงภารกิจของรัฐ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ประกอบกับประกาศคณะกรรมการพนักงานเทศบาลจังหวัด</w:t>
      </w:r>
      <w:r w:rsidRPr="000C5C49">
        <w:rPr>
          <w:rFonts w:ascii="TH SarabunIT๙" w:hAnsi="TH SarabunIT๙" w:cs="TH SarabunIT๙"/>
          <w:sz w:val="32"/>
          <w:szCs w:val="32"/>
          <w:cs/>
        </w:rPr>
        <w:t>ชุมพร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หลักเกณฑ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และเงื่อนไขเกี่ยวกับการบริหารงานบุคคลของเทศบาล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947A38" w:rsidRPr="000C5C49">
        <w:rPr>
          <w:rFonts w:ascii="TH SarabunIT๙" w:hAnsi="TH SarabunIT๙" w:cs="TH SarabunIT๙"/>
          <w:sz w:val="32"/>
          <w:szCs w:val="32"/>
        </w:rPr>
        <w:t>29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 </w:t>
      </w:r>
      <w:r w:rsidR="00947A38" w:rsidRPr="000C5C49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  </w:t>
      </w:r>
      <w:r w:rsidR="00947A38" w:rsidRPr="000C5C49">
        <w:rPr>
          <w:rFonts w:ascii="TH SarabunIT๙" w:hAnsi="TH SarabunIT๙" w:cs="TH SarabunIT๙"/>
          <w:sz w:val="32"/>
          <w:szCs w:val="32"/>
        </w:rPr>
        <w:t xml:space="preserve"> 2559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0894" w:rsidRPr="000C5C49" w:rsidRDefault="00B14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งเสริมการพัฒนาคุณภาพการบริหารงานบุคคลให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นไปตามหลักคุณธรรมจริยธรรมในการทำงาน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และตรวจสอบการทำงานได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มีมาตรการสร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งใสในการบริหารงานบุคคลขึ้น</w:t>
      </w:r>
    </w:p>
    <w:p w:rsidR="0084653B" w:rsidRDefault="0084653B" w:rsidP="0021382D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AD1D2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เพื่อกำหนดมาตรการด</w:t>
      </w:r>
      <w:r w:rsidR="00F139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านความโปร</w:t>
      </w:r>
      <w:r w:rsidR="00F139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งใสในการบริหารบุคคลของเทศบาล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139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การปฏิบัติงานบุคลากรมีรูปแบบ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ขั้นตอนการปฏิบัติงานที่ถูกต</w:t>
      </w:r>
      <w:r w:rsidR="00F139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งใสสามารถตรวจสอบได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Pr="000C5C49" w:rsidRDefault="002138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EE15D8" wp14:editId="12C8EA9F">
                <wp:simplePos x="0" y="0"/>
                <wp:positionH relativeFrom="page">
                  <wp:posOffset>7122160</wp:posOffset>
                </wp:positionH>
                <wp:positionV relativeFrom="paragraph">
                  <wp:posOffset>-680085</wp:posOffset>
                </wp:positionV>
                <wp:extent cx="419100" cy="314325"/>
                <wp:effectExtent l="0" t="0" r="0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8D658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15D8" id="Text Box 20" o:spid="_x0000_s1045" type="#_x0000_t202" style="position:absolute;left:0;text-align:left;margin-left:560.8pt;margin-top:-53.55pt;width:33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gxuAIAAMI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" filled="f" stroked="f">
                <v:textbox>
                  <w:txbxContent>
                    <w:p w:rsidR="0021382D" w:rsidRDefault="0021382D" w:rsidP="008D658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2235"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นการป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องกันการทุจริตในการแสวงหาประโยชน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จากการปฏิบัติงานด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านบริหารงานบุคคล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เพื่อปรับปรุงกลไกการปฏิบัติราชการด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านบริหารงานบุคคลของเทศบาลให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มีประสิทธิภาพได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คนดี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คนเก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งเข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ามาทำงาน</w:t>
      </w:r>
    </w:p>
    <w:p w:rsidR="00182235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0738D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0738D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จัดทำมาตรการด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านการบริหารบุคคลของเทศบาล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182235" w:rsidRPr="000C5C49" w:rsidRDefault="001822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0738D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182235" w:rsidRPr="000C5C49" w:rsidRDefault="0018223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กำหนดหลักเกณฑ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การบริหารงานบุคคลในเรื่องการบรรจุ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โยกย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โอนเลื่อนตำแหน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ตามประกาศคณะกรรมการพนักงานเทศบาลจังหวัด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ชุมพร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หลักเกณฑ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และเงื่อนไขเกี่ยวกับการบริหารงานบุคคลของเทศบาล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6E32AC" w:rsidRPr="000C5C49">
        <w:rPr>
          <w:rFonts w:ascii="TH SarabunIT๙" w:hAnsi="TH SarabunIT๙" w:cs="TH SarabunIT๙"/>
          <w:sz w:val="32"/>
          <w:szCs w:val="32"/>
        </w:rPr>
        <w:t>. 2559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นำหลักเกณฑ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การบริหารงานบุคคลมากำหนดเป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นมาตรการในการปฏิบัติงานบุคคล</w:t>
      </w:r>
    </w:p>
    <w:p w:rsidR="00890894" w:rsidRPr="000C5C49" w:rsidRDefault="00182235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ประกาศเผยแพร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มาตรการการบริหารงานบุคคล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ดำเนินการบริหารงานบุคคลตามหลัก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สรุปผลการดำเนินการบริหารงาน</w:t>
      </w:r>
    </w:p>
    <w:p w:rsidR="00182235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25283E" w:rsidRPr="000C5C49" w:rsidRDefault="0025283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182235" w:rsidRPr="000C5C49" w:rsidRDefault="00182235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ตังชี้วัด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0738D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มีมาตรการดำเนินงานด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านบริหารงานบุคคลของเทศบาลจำนวน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มาตรการ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าที่งานบริหารงานบุคคลสามารถปฏิบัติงานเป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นไปตามาตรฐานและหลัก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0738D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ลดข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อร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องเรียนในการดำเนินการด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านบริหารงานบุคคลของเทศบาลไม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อยกว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90 %</w:t>
      </w:r>
    </w:p>
    <w:p w:rsidR="00890894" w:rsidRPr="000C5C49" w:rsidRDefault="0018223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บุคลากรของเทศบาลมีความพึงพอใจต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อระบบและมาตรฐานการบริหารงานบุคคลไม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ต่ำกว</w:t>
      </w:r>
      <w:r w:rsidR="000738D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าระดับ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3</w:t>
      </w:r>
    </w:p>
    <w:p w:rsidR="00890894" w:rsidRDefault="00182235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การบริหารงานบุคคลของเทศบาลมีความโปร</w:t>
      </w:r>
      <w:r w:rsidR="0093172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สามารถป</w:t>
      </w:r>
      <w:r w:rsidR="009317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องกันการทุจริตของเจ</w:t>
      </w:r>
      <w:r w:rsidR="009317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93172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าที่ได</w:t>
      </w:r>
      <w:r w:rsidR="0093172B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21382D" w:rsidRDefault="0021382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2D" w:rsidRDefault="0021382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2D" w:rsidRDefault="0021382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2D" w:rsidRPr="000C5C49" w:rsidRDefault="0021382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890894" w:rsidRPr="000C5C49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C4B" w:rsidRPr="000C5C49" w:rsidRDefault="005B06F7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B8CEAD" wp14:editId="7DDDA467">
                <wp:simplePos x="0" y="0"/>
                <wp:positionH relativeFrom="page">
                  <wp:align>right</wp:align>
                </wp:positionH>
                <wp:positionV relativeFrom="paragraph">
                  <wp:posOffset>-636422</wp:posOffset>
                </wp:positionV>
                <wp:extent cx="419100" cy="31432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5B06F7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CEAD" id="Text Box 22" o:spid="_x0000_s1046" type="#_x0000_t202" style="position:absolute;left:0;text-align:left;margin-left:-18.2pt;margin-top:-50.1pt;width:33pt;height:24.75pt;z-index:251700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+I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" filled="f" stroked="f">
                <v:textbox>
                  <w:txbxContent>
                    <w:p w:rsidR="0021382D" w:rsidRDefault="0021382D" w:rsidP="005B06F7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C4B"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2.2.</w:t>
      </w:r>
      <w:r w:rsidRPr="005B06F7">
        <w:rPr>
          <w:rFonts w:ascii="Angsana New" w:hAnsi="Angsana New" w:cs="Angsana New"/>
          <w:noProof/>
          <w:sz w:val="28"/>
        </w:rPr>
        <w:t xml:space="preserve"> </w:t>
      </w:r>
      <w:r w:rsidR="003E6C4B"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</w:t>
      </w:r>
      <w:r w:rsidR="003E6C4B"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การใช้ประโยชน์ในทรัพย์สินของทางราชการ โดยยึดถือและปฏิบัติให้เป็นไปตามกฎหมาย ระเบียบ กฎเกณฑ์ที่เกี่ยวข้องอย่างเคร่งครัด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890894" w:rsidRPr="000C5C49" w:rsidRDefault="009317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างความโป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ร่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งใสในการใช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ายเงินงบประมาณ</w:t>
      </w:r>
      <w:r w:rsidR="00890894" w:rsidRPr="000C5C49">
        <w:rPr>
          <w:rFonts w:ascii="TH SarabunIT๙" w:hAnsi="TH SarabunIT๙" w:cs="TH SarabunIT๙"/>
          <w:sz w:val="32"/>
          <w:szCs w:val="32"/>
        </w:rPr>
        <w:t>”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890894" w:rsidRPr="000C5C49" w:rsidRDefault="009317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พระราชบัญญัติประกอบรัฐธรรมนูญว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>. 2558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93172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9317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นการปฏิบัติงานให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Pr="000C5C49" w:rsidRDefault="009317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วยงานมีระบบป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890894" w:rsidRPr="000C5C49" w:rsidRDefault="0093172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นการป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องกันการใช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งเสริมธุรกิจของตนและพวกพ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A22F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4A22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ปฏิบัติงานด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านพัสดุ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4A22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90894" w:rsidRPr="000C5C49" w:rsidRDefault="004A22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จัดทำคู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มือการปฏิบัติงานในการตรวจสอบบุคลากรในหน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ถึงความเกี่ยวข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องกับผู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เสนองานในการจัดหาพัสดุ</w:t>
      </w:r>
    </w:p>
    <w:p w:rsidR="00890894" w:rsidRPr="000C5C49" w:rsidRDefault="004A22F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ปรับปรุงขั้นตอนการรายงานผลการจัดหาพัสดุ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โดยมีการตรวจสอบบุคลากรในหน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วยงานถึงความเกี่ยวข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องกับผู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เสนองานในการจัดหาพัสดุ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90894" w:rsidRPr="000C5C49" w:rsidRDefault="001E3E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4A22FF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>. 25</w:t>
      </w:r>
      <w:r w:rsidR="004A22FF" w:rsidRPr="000C5C49">
        <w:rPr>
          <w:rFonts w:ascii="TH SarabunIT๙" w:hAnsi="TH SarabunIT๙" w:cs="TH SarabunIT๙"/>
          <w:sz w:val="32"/>
          <w:szCs w:val="32"/>
        </w:rPr>
        <w:t>61 – 2564</w:t>
      </w:r>
      <w:r w:rsidR="00890894" w:rsidRPr="000C5C49">
        <w:rPr>
          <w:rFonts w:ascii="TH SarabunIT๙" w:hAnsi="TH SarabunIT๙" w:cs="TH SarabunIT๙"/>
          <w:sz w:val="32"/>
          <w:szCs w:val="32"/>
        </w:rPr>
        <w:t>)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90894" w:rsidRPr="000C5C49" w:rsidRDefault="001E3E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D3D04">
        <w:rPr>
          <w:rFonts w:ascii="TH SarabunIT๙" w:hAnsi="TH SarabunIT๙" w:cs="TH SarabunIT๙" w:hint="cs"/>
          <w:sz w:val="32"/>
          <w:szCs w:val="32"/>
          <w:cs/>
        </w:rPr>
        <w:t xml:space="preserve">ไม่ใช้งบประมาณ 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1E3E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890894" w:rsidRPr="000C5C49" w:rsidRDefault="001E3E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กองคลัง เทศบาลตำบลสะพลี  อำเภอปะทิว  จังหวัดชุมพร</w:t>
      </w:r>
    </w:p>
    <w:p w:rsidR="0093172B" w:rsidRPr="000C5C49" w:rsidRDefault="0093172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1E3E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1E3E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มีระบบป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องกันผลประโยชน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ทับซ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890894" w:rsidRPr="000C5C49" w:rsidRDefault="001E3E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งเสริมธุรกิจของตนและพวกพ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890894" w:rsidRPr="000C5C49" w:rsidRDefault="001E3E22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มีการปฏิบัติงานที่มีประสิทธิภาพ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3B" w:rsidRDefault="0084653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53B" w:rsidRPr="000C5C49" w:rsidRDefault="0084653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D2011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104033" wp14:editId="597BB0E1">
                <wp:simplePos x="0" y="0"/>
                <wp:positionH relativeFrom="page">
                  <wp:posOffset>7125005</wp:posOffset>
                </wp:positionH>
                <wp:positionV relativeFrom="paragraph">
                  <wp:posOffset>-702259</wp:posOffset>
                </wp:positionV>
                <wp:extent cx="419100" cy="314325"/>
                <wp:effectExtent l="0" t="0" r="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4033" id="Text Box 23" o:spid="_x0000_s1047" type="#_x0000_t202" style="position:absolute;left:0;text-align:left;margin-left:561pt;margin-top:-55.3pt;width:33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P2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>โครงการเผยแพร</w:t>
      </w:r>
      <w:r w:rsidR="00C307B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307B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307B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าวสารด</w:t>
      </w:r>
      <w:r w:rsidR="00C307B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านการจัดซื้อ</w:t>
      </w:r>
      <w:r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C307B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5A7B62" w:rsidRPr="000C5C49" w:rsidRDefault="005A7B6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890894" w:rsidRPr="000C5C49" w:rsidRDefault="00C307B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เนื่องจากเทศบาล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มีฐานะเป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นนิติบุคคล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าที่ในการจัดทำบริการสาธารณะด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วยตนเอง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ทั้งในเรื่องการจัดหารายได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และการใช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ายเงินและการบริหารงานต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ตามภารกิจและการจัดทำบริการสาธารณะ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นไปตามอำนาจหน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าที่และกฎหมายที่กำหนดไว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การที่เทศบาลจะบริหารงานให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มีประสิทธิภาพและเกิดประโยชน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สูงสุดแก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ประชาชนจะต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องบริหารงานด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ตามหลัก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บาลเพื่อให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2496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50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วรรคท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การปฏิบัติงานตามอำนาจหน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าที่ของเทศบาลต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วิธีการบริหารกิจการบ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านเมืองที่ดีและให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คำนึงถึงการมีส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วมของประชาชนในการจัดซื้อ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และการเป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ประกอบกับมาตรา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50 (9)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เทศบาลมีอำนาจหน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าที่อื่นตามที่กฎหมายบัญญัติให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ตามพระราชบัญญัติข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>. 2540</w:t>
      </w:r>
      <w:r w:rsidR="005A7B6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และพระราชกฤษฎีกาว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2546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23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ที่กำหนดให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้ส่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วนราชการดำเนินการโดยเป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ดเผยและเที่ยงธรรม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โดยพิจารณาถึงประโยชน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และผลเสียทางสังคม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ภาระต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วัตถุประสงค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ที่จะใช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ราคา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และประโยชน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ระยะยาวที่จะได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รับประกอบกัน</w:t>
      </w:r>
    </w:p>
    <w:p w:rsidR="00890894" w:rsidRPr="000C5C49" w:rsidRDefault="00C307B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ให้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การบริหารงบประมาณของเทศบาลเป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างโปร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เกิดประสิทธิภาพและเกิดประโยชน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สูงสุดแก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ประชาชนในท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จึงมีความจำเป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นต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องจัดโครงการเผยแพร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าถึงข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างของเทศบาลทุกโครงการและกิจกรรม</w:t>
      </w:r>
    </w:p>
    <w:p w:rsidR="005A7B62" w:rsidRPr="000C5C49" w:rsidRDefault="005A7B6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6D2C5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รับทราบข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างตามโครงการและกิจกรรมต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างความโป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ร่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งใสในการปฏิบัติราชการ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ตามหลัก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5A7B62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D2C5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ตามแผนงาน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โครงการต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ของเทศบาลที่ดำเนินการตามระเบียบกระทรวงมหาดไทยว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วยการพัสดุขององค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2535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9)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>. 2553</w:t>
      </w:r>
      <w:r w:rsidR="006D2C5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องทาง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บอร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ระบบกระจายเสียงไร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สาย</w:t>
      </w:r>
    </w:p>
    <w:p w:rsidR="005A7B62" w:rsidRPr="000C5C49" w:rsidRDefault="005A7B6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ภายในเขตเทศบาบาลตำบลสะพลี  อำเภอปะทิว  จังหวัดชุมพร</w:t>
      </w:r>
    </w:p>
    <w:p w:rsidR="005A7B62" w:rsidRPr="000C5C49" w:rsidRDefault="005A7B6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รวบรวมข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อมูลกระบวนการจัดหาพัสดุเพื่อจัดทำประกาศ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ประกาศการกำหนดราคากลางในการจัดซื้อ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ประกาศกำหนดวัน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</w:p>
    <w:p w:rsidR="00890894" w:rsidRPr="000C5C49" w:rsidRDefault="00D2011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0EADC2" wp14:editId="752CC756">
                <wp:simplePos x="0" y="0"/>
                <wp:positionH relativeFrom="page">
                  <wp:align>right</wp:align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ADC2" id="Text Box 24" o:spid="_x0000_s1048" type="#_x0000_t202" style="position:absolute;left:0;text-align:left;margin-left:-18.2pt;margin-top:-52.4pt;width:33pt;height:24.75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BS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7B62"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ประกาศรายชื่อผู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ผ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านการคัดเลือกพร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อมวงเงินการจัดซื้อ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จัดจ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ประกาศวัน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สถานที่ในการตรวจรับงาน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นำส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งประกาศไปเผยแพร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ตามช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องทางการประชาสัมพันธ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6D2C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บอร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ระบบกระจายเสียงไร้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วยงานราชการ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นต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</w:p>
    <w:p w:rsidR="005A7B62" w:rsidRPr="000C5C49" w:rsidRDefault="005A7B62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2128FD" w:rsidRPr="000C5C49">
        <w:rPr>
          <w:rFonts w:ascii="TH SarabunIT๙" w:hAnsi="TH SarabunIT๙" w:cs="TH SarabunIT๙"/>
          <w:sz w:val="32"/>
          <w:szCs w:val="32"/>
        </w:rPr>
        <w:t>. 2561 – 2564</w:t>
      </w:r>
      <w:r w:rsidR="00890894" w:rsidRPr="000C5C49">
        <w:rPr>
          <w:rFonts w:ascii="TH SarabunIT๙" w:hAnsi="TH SarabunIT๙" w:cs="TH SarabunIT๙"/>
          <w:sz w:val="32"/>
          <w:szCs w:val="32"/>
        </w:rPr>
        <w:t>)</w:t>
      </w:r>
    </w:p>
    <w:p w:rsidR="005A7B62" w:rsidRPr="000C5C49" w:rsidRDefault="005A7B6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A7B62" w:rsidRPr="000C5C49" w:rsidRDefault="005A7B6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2128F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 xml:space="preserve">กองคลัง 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เทศบาบาลตำบลสะพลี  อำเภอปะทิว  จังหวัดชุมพร</w:t>
      </w:r>
    </w:p>
    <w:p w:rsidR="005A7B62" w:rsidRPr="000C5C49" w:rsidRDefault="005A7B6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2128F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าวสารเกี่ยวกับการจัดซื้อจัดจ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างไม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อยกว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องทาง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2128F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5A7B6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าถึงข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าวสารเกี่ยวกับการจัดซื้อจัดจ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างไม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อยกว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70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ของโครงการที่จัดซื้อจัดจ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างทั้งหมด</w:t>
      </w:r>
    </w:p>
    <w:p w:rsidR="00890894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การจัดหาพัสดุเป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างโปร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ทุกขั้นตอน</w:t>
      </w:r>
    </w:p>
    <w:p w:rsidR="00890894" w:rsidRPr="000C5C49" w:rsidRDefault="00D665B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สามารถลดป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ญหาการร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องเรียนการทุจริตในการจัดซื้อจัดจ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างได</w:t>
      </w:r>
      <w:r w:rsidR="002128FD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Pr="000C5C49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2.2.3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 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890894" w:rsidRPr="000C5C49" w:rsidRDefault="006B505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กิจกรรมการจัดบริการสาธารณะและการบริการประชาชนเพื่อให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เกิดความพึงพอใจแก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ประชาชนโดยทัดเทียมกันและไม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</w:p>
    <w:p w:rsidR="006B5051" w:rsidRPr="000C5C49" w:rsidRDefault="006B505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890894" w:rsidRPr="000C5C49" w:rsidRDefault="006B505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บริหารจัดการโดยการอำนวยความสะดวกและตอบสนองความต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ตามหลักเกณฑ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ดำเนินการจัดตั้งศูนย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วมหรือศูนย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บริการเบ็ดเสร็จ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จุดเดียว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 One Stop Service)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เป็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บริการประชาชนในการติดต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อสอบถามข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ยื่นคำขออนุมัติ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อนุญาตในเรื่องที่เป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าที่และภารกิจของเทศบาล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ติดตามความคืบหน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และแจ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งผลการดำเนินการให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รับบริการทราบ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โดยมีการปรับระบบการทำงานแต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ละกระบวนงานเพื่อให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มีระบบบริการที่เชื่อมต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อระหว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วมกับหน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าของเรื่อง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ทั้งในด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านเอกสาร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ระบบการรับเงิน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และกำหนดระยะเวลาดำเนินการของแต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ละกระบวนงาน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วยอำนวยความสะดวกในการปฏิบัติงาน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ระบบบัตรคิวอัตโนมัติ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บริการตามลำดับ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จัดสถานที่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สิ่งอำนวยความสะดวกอื่นๆ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บริการที่ดีกับประชาชน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รับความพึงพอใจโดยทัดเทียมกันและไม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</w:p>
    <w:p w:rsidR="00890894" w:rsidRPr="000C5C49" w:rsidRDefault="00D2011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A620A0" wp14:editId="5F3E9D06">
                <wp:simplePos x="0" y="0"/>
                <wp:positionH relativeFrom="page">
                  <wp:align>right</wp:align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620A0" id="Text Box 25" o:spid="_x0000_s1049" type="#_x0000_t202" style="position:absolute;left:0;text-align:left;margin-left:-18.2pt;margin-top:-52.4pt;width:33pt;height:24.75pt;z-index:251706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ตำบลพลี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ยังบริหารจัดการบริการสาธารณะ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ตามเกณฑ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มาตรฐานการปฏิบัติราชการของกรม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มาตรฐานทั้ง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17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านถนน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ทางเดิน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และทางเท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านไฟฟ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าสาธารณะ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านระบบระบายน้ำ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านน้ำเพื่อการบริโภค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านการพัฒนาเด็กและเยาวชน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งเสริมกีฬา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งเสริมผู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สูงอายุ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งเสริมผู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อยโอกาส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านงานสาธารณสุข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งเสริมการพัฒนาสตรี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งเสริมอาชีพ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องกันและบรรเทาสาธารณภัย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งเสริมศาสนา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ศิลปะ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ประเพณีท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านการส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งเสริมการท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องเที่ยว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านการจัดการทรัพยากรธรรมชาติและสิ่งแวดล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านศึกษา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านการจัดบริการสาธารณะ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ตามนโยบายเร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งด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วนของรัฐบาล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การแก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Pr="000C5C49">
        <w:rPr>
          <w:rFonts w:ascii="TH SarabunIT๙" w:hAnsi="TH SarabunIT๙" w:cs="TH SarabunIT๙"/>
          <w:sz w:val="32"/>
          <w:szCs w:val="32"/>
          <w:cs/>
        </w:rPr>
        <w:t>ญหาไฟป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าและหมอกควัน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การกำจัดผักตบชวาและวัชพืชในแหล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งน้ำ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การลดและคัดแยกขยะมูลฝอยตั้งแต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แหล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งกำเนิดการจัดการน้ำเสีย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แผนพัฒนาเศรษฐกิจพอเพียง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และกิจกรรมเพื่อป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องกันและแก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6B5051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Pr="000C5C49">
        <w:rPr>
          <w:rFonts w:ascii="TH SarabunIT๙" w:hAnsi="TH SarabunIT๙" w:cs="TH SarabunIT๙"/>
          <w:sz w:val="32"/>
          <w:szCs w:val="32"/>
          <w:cs/>
        </w:rPr>
        <w:t>ญหายาเสพติดในพื้นที่</w:t>
      </w:r>
      <w:r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Pr="000C5C49">
        <w:rPr>
          <w:rFonts w:ascii="TH SarabunIT๙" w:hAnsi="TH SarabunIT๙" w:cs="TH SarabunIT๙"/>
          <w:sz w:val="32"/>
          <w:szCs w:val="32"/>
          <w:cs/>
        </w:rPr>
        <w:t>โดยในขั้นตอนกระบวนปฏิบัติภารกิจ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คำนึงถึงการอำนวยความสะดวกแก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งใสในการบริการสาธารณะ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รับความพึงพอใจโดยทัดเทียมกันและไม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และเพื่อเป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sz w:val="32"/>
          <w:szCs w:val="32"/>
          <w:cs/>
        </w:rPr>
        <w:t>นมาตรการในการป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proofErr w:type="spellStart"/>
      <w:r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0C5C49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D665BD" w:rsidRPr="000C5C49" w:rsidRDefault="00D665B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F4003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งใสในการบริการสาธารณะ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รับความพึงพอใจโดยทัดเทียมกันไม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</w:p>
    <w:p w:rsidR="00890894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นมาตรการในการป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F4003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ฝ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ดำเนินการปฏิบัติงานบริการสาธารณะ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รับความพึงพอใจโดยทัดเทียมกันและไมเลือกปฏิบัติ</w:t>
      </w:r>
    </w:p>
    <w:p w:rsidR="00D665BD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F4003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ฝ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 อำเภอปะทิว จังหวัดชุมพร</w:t>
      </w:r>
    </w:p>
    <w:p w:rsidR="00D665BD" w:rsidRPr="000C5C49" w:rsidRDefault="00D665B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F40032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ดำเนินการปฏิบัติงานบริการสาธารณะ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รับความพึงพอใจโดยทัดเทียมกันและไม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เลือกปฏิบัติให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มาตรฐานทั้ง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17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ด้านถนน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ทางเดิน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และทางเท้า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ด้านไฟฟ้าสาธารณะ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ด้านระบบระบายน้ำ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ด้านน้ำเพื่อการบริโภค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ด้านการพัฒนาเด็กและเยาวชน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ด้านการส่งเสริมกีฬา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ด้านการส่งเสริมผู้สูงอายุ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ด้านการส่งเสริมผู้ด้อยโอกาส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ด้านงานสาธารณสุข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ด้านการส่งเสริมการพัฒนาสตรี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ด้านการส่งเสริมอาชีพ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ด้านการส่งเสริมศาสนา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ศิลปะ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ประเพณีท้องถิ่น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ด้านการส่งเสริมการท่องเที่ยว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ด้านการจัดการทรัพยากรธรรมชาติและสิ่งแวดล้อม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ด้านศึกษา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และด้านการจัดบริการสาธารณะ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ตามนโยบายเร่งด่วนของรัฐบาล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การแก้ไขปัญหาไฟป่าและหมอกควัน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การกำจัดผักตบชวาและวัชพืชในแหล่งน้ำ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การลดและคัดแยกขยะมูลฝอยตั้งแต่แหล่งกำเนิดการจัดการน้ำเสีย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แผนพัฒนาเศรษฐกิจพอเพียง</w:t>
      </w:r>
      <w:r w:rsidR="00F40032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และกิจกรรมเพื่อป้องกันและแก้ไขปัญหายาเสพติดในพื้นที่</w:t>
      </w:r>
      <w:r w:rsidR="00F40032" w:rsidRPr="000C5C49">
        <w:rPr>
          <w:rFonts w:ascii="TH SarabunIT๙" w:hAnsi="TH SarabunIT๙" w:cs="TH SarabunIT๙"/>
          <w:sz w:val="32"/>
          <w:szCs w:val="32"/>
        </w:rPr>
        <w:t>)</w:t>
      </w:r>
    </w:p>
    <w:p w:rsidR="00890894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ประเมินมาตรฐาน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รายงานผลการดำเนินกิจกรรม</w:t>
      </w:r>
    </w:p>
    <w:p w:rsidR="00F40032" w:rsidRPr="000C5C49" w:rsidRDefault="00F4003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="00B918AC">
        <w:rPr>
          <w:rFonts w:ascii="TH SarabunIT๙" w:hAnsi="TH SarabunIT๙" w:cs="TH SarabunIT๙"/>
          <w:sz w:val="32"/>
          <w:szCs w:val="32"/>
        </w:rPr>
        <w:t>5</w:t>
      </w:r>
      <w:r w:rsidRPr="000C5C49">
        <w:rPr>
          <w:rFonts w:ascii="TH SarabunIT๙" w:hAnsi="TH SarabunIT๙" w:cs="TH SarabunIT๙"/>
          <w:sz w:val="32"/>
          <w:szCs w:val="32"/>
        </w:rPr>
        <w:t>0</w:t>
      </w:r>
      <w:r w:rsidRPr="000C5C49">
        <w:rPr>
          <w:rFonts w:ascii="TH SarabunIT๙" w:hAnsi="TH SarabunIT๙" w:cs="TH SarabunIT๙"/>
          <w:sz w:val="32"/>
          <w:szCs w:val="32"/>
          <w:cs/>
        </w:rPr>
        <w:t>,000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D2011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AA2D61" wp14:editId="389BB51C">
                <wp:simplePos x="0" y="0"/>
                <wp:positionH relativeFrom="page">
                  <wp:align>right</wp:align>
                </wp:positionH>
                <wp:positionV relativeFrom="paragraph">
                  <wp:posOffset>-658368</wp:posOffset>
                </wp:positionV>
                <wp:extent cx="419100" cy="314325"/>
                <wp:effectExtent l="0" t="0" r="0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2D61" id="Text Box 26" o:spid="_x0000_s1050" type="#_x0000_t202" style="position:absolute;left:0;text-align:left;margin-left:-18.2pt;margin-top:-51.85pt;width:33pt;height:24.7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+r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283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2528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25283E" w:rsidRPr="000C5C49" w:rsidRDefault="0025283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D665BD" w:rsidRPr="000C5C49" w:rsidRDefault="00D665BD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F4003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D665B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งใสในการบริการสาธารณะให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รับความพึงพอใจโดยทัดเทียมกันและไม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</w:p>
    <w:p w:rsidR="00890894" w:rsidRPr="000C5C49" w:rsidRDefault="00D665B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มีการทุจริต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ชันในกระบวนการสาธารณะแก</w:t>
      </w:r>
      <w:r w:rsidR="00F4003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890894" w:rsidRPr="000C5C49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sz w:val="32"/>
          <w:szCs w:val="32"/>
          <w:cs/>
        </w:rPr>
        <w:t>ยกระดับคุณภาพการบริการประชาชน</w:t>
      </w:r>
      <w:r w:rsidRPr="000C5C49">
        <w:rPr>
          <w:rFonts w:ascii="TH SarabunIT๙" w:hAnsi="TH SarabunIT๙" w:cs="TH SarabunIT๙"/>
          <w:sz w:val="32"/>
          <w:szCs w:val="32"/>
        </w:rPr>
        <w:t>”</w:t>
      </w:r>
    </w:p>
    <w:p w:rsidR="00605D45" w:rsidRPr="000C5C49" w:rsidRDefault="00605D4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890894" w:rsidRPr="000C5C49" w:rsidRDefault="00F4003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วยประชาชนในพื้นที่เขตเทศบาล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มีความหลากหลายทางวัฒนธรรม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นสังคมพหุวัฒนธรรมเทศบาล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ความสำคัญในการสร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างความเป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เลือกปฏิบัติในการให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บริการประชาชนให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เกิดขึ้นในพื้นที่มากที่สุด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โดยนำแนวทางตามหลักการบริหารจัดการตามหลัก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หรือหลักการบริหารกิจการบ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านเมืองที่ดีมาประยุกต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โดยเฉพาะหลักความโปร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(Transparency)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และหลักเสมอภาค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(Equity)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แบ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งแยกด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ถิ่นกำหนด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ภาษา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อายุ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ความพิการ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สภาพทางกายภาพหรือสุขภาพ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สถานะของบุคคล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ฐานะทางเศรษฐกิจและสังคม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ความเชื่อทางศาสนา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การฝ</w:t>
      </w:r>
      <w:r w:rsidRPr="000C5C49">
        <w:rPr>
          <w:rFonts w:ascii="TH SarabunIT๙" w:hAnsi="TH SarabunIT๙" w:cs="TH SarabunIT๙"/>
          <w:sz w:val="32"/>
          <w:szCs w:val="32"/>
          <w:cs/>
        </w:rPr>
        <w:t>ึ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กอบรมและอื่นๆ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สอดคล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องกับมาตรา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8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งพระราชกฤษฎีกาว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2546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วนราชการจะต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องดำเนินการโดยถือว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าประชาชนเป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กลางที่จะได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รับการบริการจากรัฐและการปฏิบัติภาคกิจของส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วนราชการต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นไปโดยความซื่อสัตย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สุจริตสามารถตรวจสอบได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วยงานมีการใช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ระบบหรือเกณฑ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ที่ชัดเจน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จึงมีการนำเทคโนโลยีมาช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วยในการปฏิบัติงานเพื่อลดการใช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ดุลยพินิจของเจ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มีการแสดงขั้นตอนการให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างชัดเจน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มีระบบการป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องกันหรือการตรวจสอบเพื่อป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องกันการละเว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นการปฏิบัติหน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าที่ในการให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รวมถึงการอำนวยความสะดวกและการตอบสนองความต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เกิดความพึงพอใจแก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ประชาชนโดยทัดเทียมกันและไม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ซึ่งจะช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การบริการของหน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วยงานมีความเป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นธรรมโปร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งใสยิ่งขึ้น</w:t>
      </w:r>
    </w:p>
    <w:p w:rsidR="00605D45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F7525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ปฏิบัติงานในภารกิจตามที่กฎหมายกำหนดของหน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บริการอย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างมีความเป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นธรรมและไม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ประชาชนผู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มารับบริการเกิดความพึงพอใจต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อคุณภาพการให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</w:t>
      </w:r>
    </w:p>
    <w:p w:rsidR="00605D45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F7525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F7525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ความพึงพอใจเฉลี่ยของประชาชนผู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605D45" w:rsidRPr="000C5C49" w:rsidRDefault="00605D4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F75253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F75253" w:rsidRPr="000C5C49" w:rsidRDefault="00F75253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มีระบบ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เกณฑ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หรือเครื่องมือการปฏิบัติงานที่มีความเป</w:t>
      </w:r>
      <w:r w:rsidR="00F752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นธรรม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เลือกปฏิบัติเป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นมาตรฐานเดียวกัน</w:t>
      </w:r>
      <w:r w:rsidR="0085588C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งใสและมีประสิทธิภาพ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ระบบบัตรคิวในการให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ระบบการให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บริการออนไลน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นต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</w:p>
    <w:p w:rsidR="00890894" w:rsidRPr="000C5C49" w:rsidRDefault="00D2011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1AD755" wp14:editId="30C3B192">
                <wp:simplePos x="0" y="0"/>
                <wp:positionH relativeFrom="page">
                  <wp:posOffset>7125005</wp:posOffset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D755" id="Text Box 27" o:spid="_x0000_s1051" type="#_x0000_t202" style="position:absolute;left:0;text-align:left;margin-left:561pt;margin-top:-52.4pt;width:33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PV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36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5D45"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มีการแสดงขั้นตอนการปฏิบัติงาน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อัตราค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าบริการ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ถ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ามี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และระยะเวลาที่ใช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ในการดำเนินการให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บริการหรือผู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วนเสียทราบอย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างชัดเจน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มีระบบการป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องกันหรือการตรวจสอบเพื่อป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องกันการละเว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นการปฏิบัติหน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มีกล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องวงจรป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ดภายในสถานที่ให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มีสถานที่สำหรับผู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สูงอายุและผู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พิการโดยไม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ทางลาดชันห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องน้ำสำหรับผู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พิการ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มีป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ายสามภาษา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ภาษามาลายูกลาง</w:t>
      </w:r>
    </w:p>
    <w:p w:rsidR="00890894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มีการนำระบบออนไลน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ซอฟต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แวร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สกอร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คาร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สมาร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๊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อกซ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(Scorecard Smart Box)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มาประยุกต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ในการประเมินผลการให</w:t>
      </w:r>
      <w:r w:rsidR="0085588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(Services Level </w:t>
      </w:r>
      <w:proofErr w:type="gramStart"/>
      <w:r w:rsidR="00890894" w:rsidRPr="000C5C49">
        <w:rPr>
          <w:rFonts w:ascii="TH SarabunIT๙" w:hAnsi="TH SarabunIT๙" w:cs="TH SarabunIT๙"/>
          <w:sz w:val="32"/>
          <w:szCs w:val="32"/>
        </w:rPr>
        <w:t>Agreement :</w:t>
      </w:r>
      <w:proofErr w:type="gramEnd"/>
      <w:r w:rsidR="00890894" w:rsidRPr="000C5C49">
        <w:rPr>
          <w:rFonts w:ascii="TH SarabunIT๙" w:hAnsi="TH SarabunIT๙" w:cs="TH SarabunIT๙"/>
          <w:sz w:val="32"/>
          <w:szCs w:val="32"/>
        </w:rPr>
        <w:t xml:space="preserve"> SLA)</w:t>
      </w:r>
    </w:p>
    <w:p w:rsidR="00605D45" w:rsidRPr="000C5C49" w:rsidRDefault="00605D4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90894" w:rsidRPr="000C5C49" w:rsidRDefault="0085588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>. 25</w:t>
      </w:r>
      <w:r w:rsidRPr="000C5C49">
        <w:rPr>
          <w:rFonts w:ascii="TH SarabunIT๙" w:hAnsi="TH SarabunIT๙" w:cs="TH SarabunIT๙"/>
          <w:sz w:val="32"/>
          <w:szCs w:val="32"/>
        </w:rPr>
        <w:t>61</w:t>
      </w:r>
    </w:p>
    <w:p w:rsidR="00605D45" w:rsidRPr="000C5C49" w:rsidRDefault="00605D4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90894" w:rsidRPr="000C5C49" w:rsidRDefault="0085588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918AC">
        <w:rPr>
          <w:rFonts w:ascii="TH SarabunIT๙" w:hAnsi="TH SarabunIT๙" w:cs="TH SarabunIT๙" w:hint="cs"/>
          <w:sz w:val="32"/>
          <w:szCs w:val="32"/>
          <w:cs/>
        </w:rPr>
        <w:t>งบประมาณ จำนวน  50,000 บาท</w:t>
      </w:r>
    </w:p>
    <w:p w:rsidR="00605D45" w:rsidRPr="000C5C49" w:rsidRDefault="00605D4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90894" w:rsidRPr="000C5C49" w:rsidRDefault="0085588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890894" w:rsidRPr="000C5C49" w:rsidRDefault="0085588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890894" w:rsidRPr="000C5C49" w:rsidRDefault="0085588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คลัง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890894" w:rsidRPr="000C5C49" w:rsidRDefault="0085588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890894" w:rsidRPr="000C5C49" w:rsidRDefault="0085588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605D45" w:rsidRPr="000C5C49" w:rsidRDefault="00605D4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85588C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อยละความพึงพอใจของประชาชนผู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รับบริการ</w:t>
      </w:r>
    </w:p>
    <w:p w:rsidR="00890894" w:rsidRPr="000C5C49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ดุลยพินิจและใช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าที่ให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นไปตามหลักการบริหารกิจการบ</w:t>
      </w:r>
      <w:r w:rsidR="0085588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านเมืองที่ดี</w:t>
      </w:r>
    </w:p>
    <w:p w:rsidR="00B918AC" w:rsidRPr="000C5C49" w:rsidRDefault="00B918AC" w:rsidP="00B918AC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2.3.1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จัดทำแผนภูมิขั้นตอนและระยะเวลาการดำเนินการเกี่ยวกับการบริการประชาชนรายละเอียดที่เกี่ยวข้องในแต่ละขั้นตอน เปิดเผย ณ ที่ทำการและในระบบเครือข่ายสารสนเทศขององค์กรปกครองส่วนท้องถิ่น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โครงการลดขั้นตอนและระยะเวลาการปฏิบัติราชการ</w:t>
      </w:r>
    </w:p>
    <w:p w:rsidR="0085588C" w:rsidRPr="000C5C49" w:rsidRDefault="0085588C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ในมาตรา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3/1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งพระราชบัญญัติระเบียบบริหารราชการแผ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นดิน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5)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2545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นกฎหมายที่เป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นที่มาของการปฏิรูประบบราชการเพื่อวางกรอบแนวทางการบริหารราชการไว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การบริหารราชการต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เกิดผลสัมฤทธิ์ต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อภารกิจของรัฐ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ความมีประสิทธิภาพ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ความคุ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มค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าในเชิงภารกิจแห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งรัฐ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การลดขั้นตอนการปฏิบัติงาน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การลดภารกิจและยุบเลิกหน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วยงานที่ไม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จำเป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การกระจายอำนาจตัดสินใจ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การอำนวยความสะดวกและตอบสนองความต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และเพื่อให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การดำเนินการดังกล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าวเป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นไปตามกรอบรวมทั้งทิศทางและแนวทางการบริหารราชการดังกล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มีการประกาศใช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>. 2546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โดยกำหนดให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องถิ่นจัดทำ</w:t>
      </w:r>
      <w:r w:rsidR="00D2011A"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F37C9B" wp14:editId="19004012">
                <wp:simplePos x="0" y="0"/>
                <wp:positionH relativeFrom="page">
                  <wp:posOffset>7110375</wp:posOffset>
                </wp:positionH>
                <wp:positionV relativeFrom="paragraph">
                  <wp:posOffset>-643737</wp:posOffset>
                </wp:positionV>
                <wp:extent cx="419100" cy="31432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7C9B" id="Text Box 28" o:spid="_x0000_s1052" type="#_x0000_t202" style="position:absolute;left:0;text-align:left;margin-left:559.85pt;margin-top:-50.7pt;width:33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88tw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37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หลักเกณฑ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านเมืองที่ดีตามแนวทางพระราชกฤษฎีกานี้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โดยอย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องมีหลักเกณฑ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เกี่ยวกับการลดขั้นตอนการปฏิบัติงานและการอำนวยความสะดวกในการตอบสนองต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อความต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</w:p>
    <w:p w:rsidR="00DC5D7D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นองค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องถิ่นรูปแบบหนึ่ง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ปฏิบัติงานตามอำนาจหน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าที่ของเทศบาลต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ดังนั้นงานให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บริการจึงเป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นงานบริการแบบหนึ่งของระบบการบริการสาธารณะ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ที่ผู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บริหารและพนักงานทุกท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านจะต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องร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วมกันปรับปรุงและแก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ไขกระบวนการทำงานเพื่อสามารถตอบสนองความต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องการของประชาชนได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มากที่สุด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เมื่อประชาชนมารับบริการแล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วเกิดความประทับใจและพึงพอใจ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รวมถึงการลดขั้นตอนและระยะเวลาการปฏิบัติราชการ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เกิดความรวดเร็วในการตอบสนองความต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อำนวยความสะดวกเพื่องานบริการที่มีคุณภาพทั่วถึงและแก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ที่เกิดขึ้นในเขตเทศบาล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กับประชาชนได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</w:p>
    <w:p w:rsidR="00DC5D7D" w:rsidRPr="000C5C49" w:rsidRDefault="00DC5D7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C19D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รับการบริการได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างสะดวกรวดเร็วและถูกต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สามารถตรวจสอบความต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รับรู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สภาพป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ญหาและแก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ญหาที่เกิดขึ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้นได้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เพื่อปรับทัศนคติ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วิธีคิด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วิธีการทำงานของบุคลากรให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คำนึงถึงผลลัพธ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านการบริการประชาชนผู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มาติดต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อขอรับบริการ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มีความโปร่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งใสสามารถวัดผลการดำเนินงานได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DC5D7D" w:rsidRPr="000C5C49" w:rsidRDefault="00DC5D7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C19D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ประชาชนในเขตเทศบาล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และผู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ที่มาติดต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อราชการกับเทศบาล</w:t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DC5D7D" w:rsidRPr="000C5C49" w:rsidRDefault="00DC5D7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4C19D6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 อำเภอปะทิว  จังหวัดชุมพร</w:t>
      </w:r>
    </w:p>
    <w:p w:rsidR="00DC5D7D" w:rsidRPr="000C5C49" w:rsidRDefault="00DC5D7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จัดทำโครงการเพื่อขออนุมัติ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มีการประชุมคณะทำงานปรับปรุงขั้นตอนและระยะเวลาการปฏิบัติราชการ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จัดทำประกาศกระบวนงานบริการปรับลดระยะเวลาการปฏิบัติราชการและประกาศให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ประชาชนทราบโดยทั่วกัน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ดำเนินการจัดทำกิจกรรมอำนวยความสะดวกแก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890894" w:rsidRPr="000C5C49" w:rsidRDefault="00DC5D7D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ปรับปรุงแผนผังกำหนดผู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รับผิดชอบให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จจุบัน</w:t>
      </w:r>
    </w:p>
    <w:p w:rsidR="00890894" w:rsidRPr="000C5C49" w:rsidRDefault="00DC5D7D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ปรับปรุงป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ายแสดงขั้นตอนและระยะเวลาการให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:rsidR="00890894" w:rsidRPr="000C5C49" w:rsidRDefault="00DC5D7D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จัดทำเอกสาร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แผ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นพับประชาสัมพันธ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าวสารต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890894" w:rsidRPr="000C5C49" w:rsidRDefault="00DC5D7D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รับความคิดเห็นของประชาชน</w:t>
      </w:r>
    </w:p>
    <w:p w:rsidR="00890894" w:rsidRPr="000C5C49" w:rsidRDefault="00DC5D7D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6.4.5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890894" w:rsidRPr="000C5C49">
        <w:rPr>
          <w:rFonts w:ascii="TH SarabunIT๙" w:hAnsi="TH SarabunIT๙" w:cs="TH SarabunIT๙"/>
          <w:sz w:val="32"/>
          <w:szCs w:val="32"/>
        </w:rPr>
        <w:t>/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เตรียมแบบฟอร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มคำร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อมตัวอย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างการกรอกแบบฟอร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มทุกงานบริการ</w:t>
      </w:r>
    </w:p>
    <w:p w:rsidR="00890894" w:rsidRPr="000C5C49" w:rsidRDefault="00DC5D7D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6.4.6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จัดทำคำสั่งการให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บริการประชาชนนอกเวลาราชการ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โดยจัดให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ประชาชนทั้งเวลาทำการ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วงพักกลางวันและในวันหยุดราชการ</w:t>
      </w:r>
    </w:p>
    <w:p w:rsidR="00890894" w:rsidRPr="000C5C49" w:rsidRDefault="00DC5D7D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6.4.7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การมอบอำนาจการตัดสินใจ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การอนุมัติ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การรักษาราชการแทน</w:t>
      </w:r>
    </w:p>
    <w:p w:rsidR="00890894" w:rsidRPr="000C5C49" w:rsidRDefault="00DC5D7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มีการสำรวจความพึงพอใจของประชาชนต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</w:t>
      </w:r>
    </w:p>
    <w:p w:rsidR="00890894" w:rsidRPr="000C5C49" w:rsidRDefault="00D2011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8217D8" wp14:editId="46D98200">
                <wp:simplePos x="0" y="0"/>
                <wp:positionH relativeFrom="page">
                  <wp:align>right</wp:align>
                </wp:positionH>
                <wp:positionV relativeFrom="paragraph">
                  <wp:posOffset>-672998</wp:posOffset>
                </wp:positionV>
                <wp:extent cx="419100" cy="314325"/>
                <wp:effectExtent l="0" t="0" r="0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217D8" id="Text Box 29" o:spid="_x0000_s1053" type="#_x0000_t202" style="position:absolute;left:0;text-align:left;margin-left:-18.2pt;margin-top:-53pt;width:33pt;height:24.7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1NC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38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5D7D"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มีการติดตามประเมินผลโครงการลดขั้นตอนและระยะเวลาการให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เพื่อนำจุดบกพร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องในการจัดทำโครงการมาปรับปรุงแก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ไขวิธีการ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ขั้นตอนหรือระยะเวลาในการให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บริการให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ดียิ่งขึ้นอย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างมีประสิทธิภาพและประสิทธิผลต</w:t>
      </w:r>
      <w:r w:rsidR="007364C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7364CE" w:rsidRPr="000C5C49" w:rsidRDefault="007364C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90894" w:rsidRPr="000C5C49" w:rsidRDefault="007364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ตลอดป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C5D7D" w:rsidRPr="000C5C49" w:rsidRDefault="00DC5D7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DC5D7D" w:rsidRPr="000C5C49" w:rsidRDefault="007364CE" w:rsidP="00B918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918A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จำนวน  </w:t>
      </w:r>
      <w:r w:rsidR="00BD3D04">
        <w:rPr>
          <w:rFonts w:ascii="TH SarabunIT๙" w:hAnsi="TH SarabunIT๙" w:cs="TH SarabunIT๙"/>
          <w:sz w:val="32"/>
          <w:szCs w:val="32"/>
        </w:rPr>
        <w:t>3</w:t>
      </w:r>
      <w:r w:rsidR="00B918AC">
        <w:rPr>
          <w:rFonts w:ascii="TH SarabunIT๙" w:hAnsi="TH SarabunIT๙" w:cs="TH SarabunIT๙"/>
          <w:sz w:val="32"/>
          <w:szCs w:val="32"/>
        </w:rPr>
        <w:t xml:space="preserve">0,000 </w:t>
      </w:r>
      <w:r w:rsidR="00B918A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552B5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90894" w:rsidRPr="000C5C49" w:rsidRDefault="007364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เทบาลตำบลสะพลี อำเภอปะทิว  จังหวัดชุมพร</w:t>
      </w:r>
    </w:p>
    <w:p w:rsidR="00DC5D7D" w:rsidRPr="000C5C49" w:rsidRDefault="00DC5D7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552B5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7364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รับการบริการได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างสะดวกรวดเร็วและถูกต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890894" w:rsidRPr="000C5C49" w:rsidRDefault="007364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สามารถตรวจสอบความต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รับรู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สภาพป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ญหาและแก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ญหาที่เกิดขึ้นได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Pr="000C5C49" w:rsidRDefault="007364C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มีทัศนคติ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วิธีคิด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วิธีการทำงานของบุคลากรคำนึงถึงผลลัพธ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ในด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านการบริการประชาชนผู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มาติดต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อขอรับบริการ</w:t>
      </w:r>
    </w:p>
    <w:p w:rsidR="00890894" w:rsidRPr="000C5C49" w:rsidRDefault="007364C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10.4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การปฏิบัติราชการมีมาตรฐานการบริการสาธารณะที่ชัดเจน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งใสสามารถวัดผลการดำเนินงานได</w:t>
      </w:r>
      <w:r w:rsidR="00552B59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90894" w:rsidRPr="000C5C49" w:rsidRDefault="0089089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pStyle w:val="a3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p w:rsidR="00882618" w:rsidRPr="000C5C49" w:rsidRDefault="00882618" w:rsidP="00B918AC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มอบอำนาจของนายกเทศมนตรี</w:t>
      </w:r>
    </w:p>
    <w:p w:rsidR="00552B59" w:rsidRPr="000C5C49" w:rsidRDefault="00552B59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90894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ตามพระราชบัญญัติเทศบาล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90894" w:rsidRPr="000C5C49">
        <w:rPr>
          <w:rFonts w:ascii="TH SarabunIT๙" w:hAnsi="TH SarabunIT๙" w:cs="TH SarabunIT๙"/>
          <w:sz w:val="32"/>
          <w:szCs w:val="32"/>
        </w:rPr>
        <w:t>.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. 2496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และที่แก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บัญญัติเกี่ยวกับอำนาจหน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าที่ของนายกเทศมนตรีไว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หลายเรื่องหลายประการ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รวมทั้งมีกฎหมายอื่นอีกหลายฉบับที่บัญญัติอำนาจหน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าที่ของนายกเทศมนตรีเอาไว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การที่นายกเทศมนตรีจะดำเนินการในเรื่องต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เพียงผู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เดียว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ก็อาจทำให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เกิดช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องว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างในการประพฤติมิชอบในขั้นตอนต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เกิดขึ้นได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นการแก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ญหาต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ที่อาจเกิดขึ้น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เทศบาลจึงได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กำหนดมาตรการให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มีการมอบอำนาจของนายกเทศมนตรีให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และรองปลัดเทศบาล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ปฏิบัติราชการแทนนายกเทศมนตรี</w:t>
      </w:r>
    </w:p>
    <w:p w:rsidR="00552B59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06BC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ให้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การใช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ดุลยพินิจต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ของฝ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ายบริหารเป</w:t>
      </w:r>
      <w:r w:rsidR="00806BC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นไปโดยรอบคอบ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ตามหลักการบริหารกิจการบ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890894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นการป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proofErr w:type="spellStart"/>
      <w:r w:rsidR="0089089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890894" w:rsidRPr="000C5C49">
        <w:rPr>
          <w:rFonts w:ascii="TH SarabunIT๙" w:hAnsi="TH SarabunIT๙" w:cs="TH SarabunIT๙"/>
          <w:sz w:val="32"/>
          <w:szCs w:val="32"/>
          <w:cs/>
        </w:rPr>
        <w:t>ชันของเจ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</w:p>
    <w:p w:rsidR="00552B59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90894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มีการมอบอำนาจอย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อยจำนวน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5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B918AC" w:rsidRPr="000C5C49" w:rsidRDefault="00B918A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2B59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D2011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F1CB28" wp14:editId="1B0B70DC">
                <wp:simplePos x="0" y="0"/>
                <wp:positionH relativeFrom="page">
                  <wp:posOffset>7117690</wp:posOffset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1CB28" id="Text Box 30" o:spid="_x0000_s1054" type="#_x0000_t202" style="position:absolute;left:0;text-align:left;margin-left:560.45pt;margin-top:-52.4pt;width:33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al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39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89089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90894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552B59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90894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รวบรวมภารกิจที่อยู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ในอำนาจของนายกเทศมนตรีเสนอนายกเทศมนตรีพิจารณา</w:t>
      </w:r>
    </w:p>
    <w:p w:rsidR="00890894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ออกคำสั่งมอบหมายหน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าที่ของนายกเทศมนตรีให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รองนายกเทศมนตรี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ปลัดเทศบาล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และรองปลัดเทศบาลปฏิบัติราชการแทน</w:t>
      </w:r>
    </w:p>
    <w:p w:rsidR="00552B59" w:rsidRPr="000C5C49" w:rsidRDefault="00552B59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B918AC">
        <w:rPr>
          <w:rFonts w:ascii="TH SarabunIT๙" w:hAnsi="TH SarabunIT๙" w:cs="TH SarabunIT๙"/>
          <w:sz w:val="32"/>
          <w:szCs w:val="32"/>
          <w:cs/>
        </w:rPr>
        <w:t>ไม่</w:t>
      </w:r>
      <w:r w:rsidR="0039040A" w:rsidRPr="000C5C49">
        <w:rPr>
          <w:rFonts w:ascii="TH SarabunIT๙" w:hAnsi="TH SarabunIT๙" w:cs="TH SarabunIT๙"/>
          <w:sz w:val="32"/>
          <w:szCs w:val="32"/>
          <w:cs/>
        </w:rPr>
        <w:t>ใช้งบประมาณ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25283E" w:rsidRPr="000C5C49" w:rsidRDefault="0025283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552B59" w:rsidRPr="000C5C49" w:rsidRDefault="00552B59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90894" w:rsidRPr="000C5C49" w:rsidRDefault="0089089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552B5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90894" w:rsidRPr="000C5C49" w:rsidRDefault="00552B59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="00890894" w:rsidRPr="000C5C49">
        <w:rPr>
          <w:rFonts w:ascii="TH SarabunIT๙" w:hAnsi="TH SarabunIT๙" w:cs="TH SarabunIT๙"/>
          <w:sz w:val="32"/>
          <w:szCs w:val="32"/>
        </w:rPr>
        <w:t xml:space="preserve"> 80 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ของเป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าหมายดำเนินการแล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90894" w:rsidRPr="000C5C49">
        <w:rPr>
          <w:rFonts w:ascii="TH SarabunIT๙" w:hAnsi="TH SarabunIT๙" w:cs="TH SarabunIT๙"/>
          <w:sz w:val="32"/>
          <w:szCs w:val="32"/>
          <w:cs/>
        </w:rPr>
        <w:t>วเสร็จ</w:t>
      </w:r>
    </w:p>
    <w:p w:rsidR="00552B59" w:rsidRPr="000C5C49" w:rsidRDefault="00552B59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วยงาน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บุคคลในการดำเนินกิจการ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การประพฤติปฏิบัติตนให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นที่ประจักษ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39040A" w:rsidRPr="000C5C49" w:rsidRDefault="0039040A" w:rsidP="00B918AC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2.4.1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ยกย่องเชิดชูเกียรติหน่วยงาน/บุคคลที่มีความซื่อสัตย์ สุจริต    มีคุณธรรม จริยธรรม</w:t>
      </w:r>
      <w:r w:rsidRPr="000C5C4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กิจกรรมการมอบประกาศเกียรติคุณแก</w:t>
      </w:r>
      <w:r w:rsidR="0079770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สตรีดีเด</w:t>
      </w:r>
      <w:r w:rsidR="0079770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</w:p>
    <w:p w:rsidR="007B50C3" w:rsidRPr="000C5C49" w:rsidRDefault="007B50C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เนื่องจากในวันที่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8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มีนาคมของทุกป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จะมีการจัดกิจกรรมเพื่อฉลองเนื่องในโอกาสวันสตรีสากลและระลึกถึงความเป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นมาแห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งการต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อสู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ซึ่งความเสมอภาค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ยุติธรรม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สันติภาพ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และการพัฒนาและจัดตั้งขึ้นเพื่อเทิดพระเกียรติสมเด็จพระนางเจ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าฯ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พระบรมราชินีนาถ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เนื่องในวันมหามงคล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12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นวันเฉลิมพระชนมพรรษาของพระองค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วยสำนึกในพระมหากรุณาธิคุณที่ทรงมีพระวิริยะอุตสาหะ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ตรากตรำบำเพ็ญพระราช</w:t>
      </w:r>
      <w:proofErr w:type="spellStart"/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กิจเพื่อให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คนไทยได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มีโอกาส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และได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พระราชทานให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เดือนสิงหาคมเป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วันสตรีไทย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ของทุกป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หญิงไทยมีโอกาสแสดงถึงความรู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ความสามารถในการพัฒนาประเทศควบคู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ไปกับการสร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างความเข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มแข็งให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สถาบันสังคม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สามารถเทียบเท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าสตรีสากลของหลายประเทศที่เจริญแล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นไปตามพระราชบัญญัติเทศบาล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82618" w:rsidRPr="000C5C49">
        <w:rPr>
          <w:rFonts w:ascii="TH SarabunIT๙" w:hAnsi="TH SarabunIT๙" w:cs="TH SarabunIT๙"/>
          <w:sz w:val="32"/>
          <w:szCs w:val="32"/>
        </w:rPr>
        <w:t>.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. 2496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50 (7)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ที่กำหนด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ให้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เทศบาลมีหน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าที่ส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งเสริมการพัฒนาเด็ก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สตรี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สูงอายุ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และคนพิการ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ประกอบกับเทศบาลมีแนวทางในการปฏิบัติงานให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องกับสำนักงานคณะกรรมการป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งชาติการบริหารราชการเพื่อป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ในการเชิดชูเกียรติแก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882618" w:rsidRPr="000C5C49">
        <w:rPr>
          <w:rFonts w:ascii="TH SarabunIT๙" w:hAnsi="TH SarabunIT๙" w:cs="TH SarabunIT๙"/>
          <w:sz w:val="32"/>
          <w:szCs w:val="32"/>
        </w:rPr>
        <w:t>/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บุคคลในการดำเนินกิจการการประพฤติตนให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นที่ประจักษ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โดยการยกย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องเชิดชูเกียรติผู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ที่มีความซื่อสัตย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สุจริตมีคุณธรรม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จริยธรรมยกย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องเชิดชูเกียรติที่ให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ความช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วยเหลือกิจการสาธารณะของท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เทศบาลจึงได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มีกิจกรรมการมอบรางวัลสตรีดีเด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โดยการมอบเกียรติบัตรสตรีดีเด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นให</w:t>
      </w:r>
      <w:r w:rsidR="00B918A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กั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บสตรีที่มีคุณสมบัติ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มีความขยันหมั่นเพียร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ซื่อสัตย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มานะอดทน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มีความประพฤติดีเป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นสมาชิกที่ดีของสังคม</w:t>
      </w:r>
    </w:p>
    <w:p w:rsidR="00882618" w:rsidRPr="000C5C49" w:rsidRDefault="00D2011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2C8CF1" wp14:editId="1027D604">
                <wp:simplePos x="0" y="0"/>
                <wp:positionH relativeFrom="page">
                  <wp:align>right</wp:align>
                </wp:positionH>
                <wp:positionV relativeFrom="paragraph">
                  <wp:posOffset>-687629</wp:posOffset>
                </wp:positionV>
                <wp:extent cx="419100" cy="314325"/>
                <wp:effectExtent l="0" t="0" r="0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C8CF1" id="Text Box 31" o:spid="_x0000_s1055" type="#_x0000_t202" style="position:absolute;left:0;text-align:left;margin-left:-18.2pt;margin-top:-54.15pt;width:33pt;height:24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rb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770F"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ทำคุณประโยชน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อสังคม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และประเทศชาติอย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างเด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นชัด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สมควรเป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นแบบอย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างแก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คนทั่วไป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ทำประโยชน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อสังคมและประเทศชาติ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านการศึกษา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พัฒนาสังคม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การสาธารณสุข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สังคมสงเคราะห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ฯลฯ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วยความเสียสละ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นที่ยอมรับของสังคมและสมควรเป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นแบบอย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างแก</w:t>
      </w:r>
      <w:r w:rsidR="007B50C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คนทั่วไป</w:t>
      </w:r>
    </w:p>
    <w:p w:rsidR="0079770F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7B50C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เพื่อยกย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องเชิดชูเกียรติสตรีที่มีความซื่อสัตย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อยู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ในสังคมได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างภาคภูมิใจ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เพื่อยกย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องเชิดชูเกียรติสตรีที่ประพฤติปฏิบัติตนที่เป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อสังคม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มีขวัญและกำลังใจในการบำเพ็ญตนที่เป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อสังคมสืบไป</w:t>
      </w:r>
    </w:p>
    <w:p w:rsidR="0079770F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9770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882618" w:rsidRPr="000C5C49" w:rsidRDefault="0079770F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มอบประกาศเกียรติคุณให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สตรีได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รับการคัดเลือกเป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นสตรีดีเด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E32AC" w:rsidRPr="000C5C49">
        <w:rPr>
          <w:rFonts w:ascii="TH SarabunIT๙" w:hAnsi="TH SarabunIT๙" w:cs="TH SarabunIT๙"/>
          <w:sz w:val="32"/>
          <w:szCs w:val="32"/>
        </w:rPr>
        <w:t xml:space="preserve"> 3 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9770F" w:rsidRPr="000C5C49" w:rsidRDefault="0079770F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82618" w:rsidRPr="000C5C49" w:rsidRDefault="00E053F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79770F" w:rsidRPr="000C5C49" w:rsidRDefault="0079770F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จัดทำประกาศกำหนดหลักเกณฑ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และวิธีการคัดเลือกสตรีดีเด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ที่มีคุณสมบัติที่จะได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รับการคัดเลือกให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นสตรีดีเด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นประจำป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เพื่อประกาศให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แจ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งประกาศหลักเกณฑ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ในการคัดเลือกให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สมาชิกชมรมสตรีเทศบาล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ทราบทั่วกัน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ละ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ดำเนินการคัดเลือก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กลั่นกรองบุคคลที่สมควรเสนอชื่อเข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ารับการคัดเลือกในชั้นต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นมายังเทศบาล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คณะกรรมการพิจารณากลั่นกรองได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พิจารณาอีกครั้งหนึ่ง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งตั้งคณะกรรมการพิจารณากลั่นกรองเพื่อทำหน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าที่กลั่นกรองคุณสมบัติผู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ที่ถูกเสนอชื่อจากแต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ละ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ในเขตเทศบาล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คณะกรรมการฯ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เสนอรายชื่อสตรีดีเด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นที่ผ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านการกลั่นกรองด</w:t>
      </w:r>
      <w:r w:rsidR="006E32A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านคุณสมบัติ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โดยเสนอรายชื่อให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บริหารทราบและเห็นชอบ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ดำเนินการจัดพิธีการมอบประกาศเกียรติคุณให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สตรีดีเด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นตามระเบียบฯ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ในวันสตรีสากล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882618" w:rsidRPr="000C5C49">
        <w:rPr>
          <w:rFonts w:ascii="TH SarabunIT๙" w:hAnsi="TH SarabunIT๙" w:cs="TH SarabunIT๙"/>
          <w:sz w:val="32"/>
          <w:szCs w:val="32"/>
        </w:rPr>
        <w:t>/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โดยเชิญนายกเทศมนตรี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นประธานในพิธี</w:t>
      </w:r>
    </w:p>
    <w:p w:rsidR="0079770F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82618" w:rsidRPr="000C5C49">
        <w:rPr>
          <w:rFonts w:ascii="TH SarabunIT๙" w:hAnsi="TH SarabunIT๙" w:cs="TH SarabunIT๙"/>
          <w:sz w:val="32"/>
          <w:szCs w:val="32"/>
        </w:rPr>
        <w:t>.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B43AD8" w:rsidRPr="000C5C49">
        <w:rPr>
          <w:rFonts w:ascii="TH SarabunIT๙" w:hAnsi="TH SarabunIT๙" w:cs="TH SarabunIT๙"/>
          <w:sz w:val="32"/>
          <w:szCs w:val="32"/>
        </w:rPr>
        <w:t>. 2561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– 25</w:t>
      </w:r>
      <w:r w:rsidR="00B43AD8" w:rsidRPr="000C5C49">
        <w:rPr>
          <w:rFonts w:ascii="TH SarabunIT๙" w:hAnsi="TH SarabunIT๙" w:cs="TH SarabunIT๙"/>
          <w:sz w:val="32"/>
          <w:szCs w:val="32"/>
        </w:rPr>
        <w:t>64</w:t>
      </w:r>
      <w:r w:rsidR="00882618" w:rsidRPr="000C5C49">
        <w:rPr>
          <w:rFonts w:ascii="TH SarabunIT๙" w:hAnsi="TH SarabunIT๙" w:cs="TH SarabunIT๙"/>
          <w:sz w:val="32"/>
          <w:szCs w:val="32"/>
        </w:rPr>
        <w:t>)</w:t>
      </w:r>
    </w:p>
    <w:p w:rsidR="0079770F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จำนวน  </w:t>
      </w:r>
      <w:r w:rsidR="00BD3D04">
        <w:rPr>
          <w:rFonts w:ascii="TH SarabunIT๙" w:hAnsi="TH SarabunIT๙" w:cs="TH SarabunIT๙"/>
          <w:sz w:val="32"/>
          <w:szCs w:val="32"/>
        </w:rPr>
        <w:t>3</w:t>
      </w:r>
      <w:r w:rsidR="00B43AD8" w:rsidRPr="000C5C49">
        <w:rPr>
          <w:rFonts w:ascii="TH SarabunIT๙" w:hAnsi="TH SarabunIT๙" w:cs="TH SarabunIT๙"/>
          <w:sz w:val="32"/>
          <w:szCs w:val="32"/>
        </w:rPr>
        <w:t xml:space="preserve">0,000 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9770F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B43AD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79770F" w:rsidRDefault="0079770F" w:rsidP="00B918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918AC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 อำเภอปะทิว  จังหวัดชุมพร</w:t>
      </w:r>
    </w:p>
    <w:p w:rsidR="00B918AC" w:rsidRPr="000C5C49" w:rsidRDefault="00B918AC" w:rsidP="00B918AC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</w:t>
      </w:r>
    </w:p>
    <w:p w:rsidR="00882618" w:rsidRPr="000C5C49" w:rsidRDefault="0079770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82618" w:rsidRPr="000C5C49" w:rsidRDefault="0079770F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สตรีดีเด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บำเพ็ญประโยชน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อสังคมตามหลักเกณฑ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ที่กำหนดได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รับการยกย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องเชิดชูเกียรติ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อยกว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882618" w:rsidRPr="000C5C49" w:rsidRDefault="00D2011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24DD37" wp14:editId="1C475668">
                <wp:simplePos x="0" y="0"/>
                <wp:positionH relativeFrom="page">
                  <wp:align>right</wp:align>
                </wp:positionH>
                <wp:positionV relativeFrom="paragraph">
                  <wp:posOffset>-651053</wp:posOffset>
                </wp:positionV>
                <wp:extent cx="419100" cy="314325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DD37" id="Text Box 32" o:spid="_x0000_s1056" type="#_x0000_t202" style="position:absolute;left:0;text-align:left;margin-left:-18.2pt;margin-top:-51.25pt;width:33pt;height:24.7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GH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770F" w:rsidRPr="000C5C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B43AD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82618" w:rsidRPr="000C5C49" w:rsidRDefault="0079770F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สตรีดีเด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รับการเชิดชูเกียรติมีความพึงพอใจอยู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ในระดับดี</w:t>
      </w:r>
    </w:p>
    <w:p w:rsidR="00882618" w:rsidRPr="000C5C49" w:rsidRDefault="0079770F" w:rsidP="00996E9B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มีสตรีที่เป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นบุคคลต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นแบบที่ดี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ปรากฏต</w:t>
      </w:r>
      <w:r w:rsidR="00B43A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อสังคมสืบไป</w:t>
      </w:r>
    </w:p>
    <w:p w:rsidR="00882618" w:rsidRPr="000C5C49" w:rsidRDefault="00882618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2.4.2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ยกย่องเชิดชูเกียรติหน่วยงาน/บุคคลที่ให้ความช่วยเหลือกิจการสาธารณะของท้องถิ่น</w:t>
      </w: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มีจิตสาธารณะ</w:t>
      </w:r>
    </w:p>
    <w:p w:rsidR="0039040A" w:rsidRPr="000C5C49" w:rsidRDefault="0039040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ในป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จจุบันสังคมไทยให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ความสำคัญกับการมีส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วมของประชาชนและการบริการสาธารณะแบบมีส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วมตามที่บัญญัติไว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ในรัฐธรรมนูญแห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งราชอาณาจักรไทย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นอกจากนี้ยังเป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นการยกย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องเชิดชูเกียรติบุคคล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เด็ก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เยาวชนและองค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กรที่ให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การสนับสนุนการดำเนินกิจกรรมด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านศาสนา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ศิลปะและวัฒนธรรม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ที่เป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สังคมและประเทศชาติ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นขวัญกำลังใจให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บุคคลหรือองค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กรมีความมุ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งมั่น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นแกนนำในการส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งเสริม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และอนุรักษ</w:t>
      </w:r>
      <w:r w:rsidR="0070184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มรดกทางศิลปวัฒนธรรมของชาติสืบไป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กองการศึกษา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จัดทำกิจกรรมเชิดชูเกียรติประชาชนผู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เพื่อนำผู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ที่ได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รับการคัดเลือกระดับหมู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านเข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ารับใบประกาศเชิดชูเกียรติและเนื่องในวันสืบสานประเพณี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วันสงกรานต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และวันผู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สูงอายุในทุกป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นขวัญกำลังใจให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ประชาชนมีความมุ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งมั่น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วยเหลือสังคม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นแบบอย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อบุคคลอื่นในชุมชน</w:t>
      </w:r>
    </w:p>
    <w:p w:rsidR="0039040A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เพื่อยกย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องบุคคล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ที่ให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การสนับสนุนการดำเนินการกิจกรรมด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านศาสนา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ที่เป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และประเทศชาติอย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อเนื่องให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สังคมได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รับรู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เพื่อประชาสัมพันธ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และเผยแพร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ผลงานของผู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ที่ได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รับรางวัลให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นตัวอย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างที่ดีแก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สาธารณชนต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นขวัญและกำลังใจให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วมสนับสนุนและส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งเสริมการดำเนินงานด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านศาสนา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ศิลปะและวัฒนธรรมอย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อเนื่องและกว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างขวางยิ่งขึ้น</w:t>
      </w:r>
    </w:p>
    <w:p w:rsidR="0039040A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3904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เด็ก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013B06" w:rsidRPr="000C5C49">
        <w:rPr>
          <w:rFonts w:ascii="TH SarabunIT๙" w:hAnsi="TH SarabunIT๙" w:cs="TH SarabunIT๙"/>
          <w:sz w:val="32"/>
          <w:szCs w:val="32"/>
          <w:cs/>
        </w:rPr>
        <w:t>และประชาชนในพื้นที่เทศบาลตำบลสะพลี</w:t>
      </w:r>
    </w:p>
    <w:p w:rsidR="0039040A" w:rsidRPr="000C5C49" w:rsidRDefault="0039040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FC52D5" w:rsidRPr="000C5C49" w:rsidRDefault="0039040A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3E58E1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39040A" w:rsidRPr="000C5C49" w:rsidRDefault="0039040A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49619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กิจกรรมเชิดชูเกียรติประชาชนผู</w:t>
      </w:r>
      <w:r w:rsidR="0049619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ประสานกำนัน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ใหญ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และสมาชิก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เพื่อคัดเลือกบุคคลผู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วมกิจกรรมเชิดชูเกียรติประชาชนผู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จัดทำเอกสารผู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ทำคุณประโยชน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านต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เพื่อเสนอผู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บังคับบัญชา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FC52D5" w:rsidRPr="000C5C49" w:rsidRDefault="0039040A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านช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วยเหลือสังคมดีเด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>)</w:t>
      </w:r>
    </w:p>
    <w:p w:rsidR="00FC52D5" w:rsidRPr="000C5C49" w:rsidRDefault="0039040A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านถ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ายทอดภูมิป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ญญาท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องถิ่นดีเด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การจักสาน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>)</w:t>
      </w:r>
    </w:p>
    <w:p w:rsidR="00FC52D5" w:rsidRPr="000C5C49" w:rsidRDefault="0039040A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านถ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ายทอดภูมิป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ญญาท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องถิ่นดีเด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เพลงพื้นบ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>)</w:t>
      </w:r>
    </w:p>
    <w:p w:rsidR="00FC52D5" w:rsidRPr="000C5C49" w:rsidRDefault="0039040A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านถ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ายทอดภูมิป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ญญาท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องถิ่นดีเด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การสอนกลองยาว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>)</w:t>
      </w:r>
    </w:p>
    <w:p w:rsidR="00FC52D5" w:rsidRPr="000C5C49" w:rsidRDefault="00D2011A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8C83D4" wp14:editId="1DAA1410">
                <wp:simplePos x="0" y="0"/>
                <wp:positionH relativeFrom="page">
                  <wp:posOffset>7117690</wp:posOffset>
                </wp:positionH>
                <wp:positionV relativeFrom="paragraph">
                  <wp:posOffset>-665684</wp:posOffset>
                </wp:positionV>
                <wp:extent cx="419100" cy="314325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D2011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83D4" id="Text Box 33" o:spid="_x0000_s1057" type="#_x0000_t202" style="position:absolute;left:0;text-align:left;margin-left:560.45pt;margin-top:-52.4pt;width:33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35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" filled="f" stroked="f">
                <v:textbox>
                  <w:txbxContent>
                    <w:p w:rsidR="0021382D" w:rsidRDefault="0021382D" w:rsidP="00D2011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040A"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านอนุรักษ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ศิลปวัฒนธรรมการแสดงกลองยาว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>)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ดำเนินการจัดทำกิจกรรมเชิดชูเกียรติประชาชนผู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</w:p>
    <w:p w:rsidR="00FC52D5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สรุปผลการจัดทำกิจกรรมเชิดชูเกียรติประชาชนผู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มีจิตสาธารณะเพื่อเสนอผู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บังคับบัญชา</w:t>
      </w:r>
    </w:p>
    <w:p w:rsidR="0039040A" w:rsidRPr="000C5C49" w:rsidRDefault="0039040A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="00BD3D04">
        <w:rPr>
          <w:rFonts w:ascii="TH SarabunIT๙" w:hAnsi="TH SarabunIT๙" w:cs="TH SarabunIT๙"/>
          <w:sz w:val="32"/>
          <w:szCs w:val="32"/>
        </w:rPr>
        <w:t>3</w:t>
      </w:r>
      <w:r w:rsidRPr="000C5C49">
        <w:rPr>
          <w:rFonts w:ascii="TH SarabunIT๙" w:hAnsi="TH SarabunIT๙" w:cs="TH SarabunIT๙"/>
          <w:sz w:val="32"/>
          <w:szCs w:val="32"/>
        </w:rPr>
        <w:t>0</w:t>
      </w:r>
      <w:r w:rsidRPr="000C5C49">
        <w:rPr>
          <w:rFonts w:ascii="TH SarabunIT๙" w:hAnsi="TH SarabunIT๙" w:cs="TH SarabunIT๙"/>
          <w:sz w:val="32"/>
          <w:szCs w:val="32"/>
          <w:cs/>
        </w:rPr>
        <w:t>,000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25283E" w:rsidRPr="000C5C49" w:rsidRDefault="0025283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กองการศึกษา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39040A" w:rsidRPr="000C5C49" w:rsidRDefault="0039040A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703E6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FC52D5" w:rsidRPr="000C5C49" w:rsidRDefault="0039040A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ทำคุณประโยชน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รับการเชิดชูเกียรติประชาชนผู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มีจิตสาธารณะ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นแบบอย</w:t>
      </w:r>
      <w:r w:rsidR="00703E6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างกับประชาชน</w:t>
      </w:r>
    </w:p>
    <w:p w:rsidR="00FC52D5" w:rsidRPr="000C5C49" w:rsidRDefault="00FC52D5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2.4.3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ยกย่องเชิดชูเกียรติบุคคลที่ดำรงตนตามหลักเศรษฐกิจพอเพียง</w:t>
      </w: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กิจกรรมเชิดชูเกียรติประชาชนผู</w:t>
      </w:r>
      <w:r w:rsidR="00B43AD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ปฏิบัติตามปรัชญาเศรษฐกิจพอเพียง</w:t>
      </w:r>
    </w:p>
    <w:p w:rsidR="00B43AD8" w:rsidRPr="000C5C49" w:rsidRDefault="00B43AD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นปรัชญาที่พระบาทสมเด็จพระเจ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หัวทรงมีพระราชดำรัสชี้แนะแนวทางการดำเนินชีวิตแก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พสกนิกรชาวไทยมาโดยตลอดนานกว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25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ตั้งแต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อนวิกฤติการณ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ทางเศรษฐกิจ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และเมื่อ</w:t>
      </w:r>
      <w:r w:rsidRPr="000C5C49">
        <w:rPr>
          <w:rFonts w:ascii="TH SarabunIT๙" w:hAnsi="TH SarabunIT๙" w:cs="TH SarabunIT๙"/>
          <w:sz w:val="32"/>
          <w:szCs w:val="32"/>
          <w:cs/>
        </w:rPr>
        <w:t>ภ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ายหลังได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ทรงเน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นย้ำแนวทางการแก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ไขเพื่อให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รอดพ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นและสามารถดำรงอยู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างมั่นคงและยั่งยืนภายใต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กระแส</w:t>
      </w:r>
      <w:proofErr w:type="spellStart"/>
      <w:r w:rsidR="00882618" w:rsidRPr="000C5C49">
        <w:rPr>
          <w:rFonts w:ascii="TH SarabunIT๙" w:hAnsi="TH SarabunIT๙" w:cs="TH SarabunIT๙"/>
          <w:sz w:val="32"/>
          <w:szCs w:val="32"/>
          <w:cs/>
        </w:rPr>
        <w:t>โลกาภิวัฒน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และความเปลี่ยนแปลงต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ซึ่งการเกษตรในสมัยก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เกษตรกรจะทำการผลิตเพื่อการบริโภคโดยอาศัยธรรมชาติตามสภาพแวดล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อมมีการปลูกพืชหลากหลายชนิดคละกัน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ทั้งพืชผัก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ผล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ยืนต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พืชสมุนไพร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พืชใช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สอย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ในลักษณะของสวนผสม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อมามีการพัฒนาเป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นการเกษตรเพื่อการบริโภคและจำหน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ทรัพยากรจากภายนอกมากขึ้น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นทุนการผลิตสูงขึ้นประกอบกับเกิดวิกฤติทางเศรษฐกิจของประเทศ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องหันกลับมาทำการเกษตรเพื่อการบริโภคและจำหน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ายในลักษณะเศรษฐกิจพอเพียงอีกครั้ง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การปลูกผักสวนครัวรั้วกินได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้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จึงเป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นอีกแนวทางหนึ่งที่น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าสนใจ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เนื่องจากเป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นการเกษตรแบบพึ่งพาตนเองเป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นการใช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พื้นที่เล็กๆ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ปลอดภัยจากการใช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สารเคมีและสารพิษตกค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สภาพแวดล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อมของบริเวณบ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านน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าอาศัย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และที่สำคัญสามารถใช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บริโภคในครัวเรือนเป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นการลดรายจ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ายของครอบครัวแทนที่จะซื้อจากตลาด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และเหลือจากการบริโภคในครัวเรือน</w:t>
      </w:r>
      <w:r w:rsidR="00B43AD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สามารถขายเป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นการเพิ่มรายได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ครอบครัวอีกด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</w:t>
      </w:r>
      <w:r w:rsidR="00B43AD8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82618" w:rsidRPr="000C5C49" w:rsidRDefault="00B43AD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เห็นความสำคัญของการส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งเสริมการดำเนินชีวิตตามหลักเศรษฐกิจพอเพียงเริ่มจากการดำเนินชีวิตในครัวเรือนเป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นลำดับแรก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วมกับศูนย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บริการและถ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ายทอดเทคโนโลยีการเกษตรประจำ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คัดเลือกประชาชนที่ปฏิบัติตนตามปรัชญาเศรษฐกิจพอเพียง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ที่สามารถลดการใช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ทรัพยากรน้ำและต</w:t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้น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ทุนในการใช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ายลงได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และสามารถนำผลิตผลที่เหลือจากการบริโภคไปเพิ่มรา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ย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อีกทางหนึ่ง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โดยเฉพาะเกษตรกร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ที่มีการบริหารจัดการน้ำในพื้นที่เพาะปลูกพืชฤดูแล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องกับปริมาณน้ำต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นทุนและสถานการณ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องเพื่อเป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นตัวอย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ตลอดจนสามารถถ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ายทอดความรู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เพื่อช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วยเหลือเกษตรกรที่ได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รับผลกระทบจากภัยแล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มีรายได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จากกิจกรรมอื่นทดแทนอย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างยั่งยืน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จัดทำกิจกรรมเชิดชูเกียรติประชาชนผู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ปฏิบัติตามปรัชญาเศรษฐกิจพอเพียง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และแต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งตั้งให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นวิทยากรประจำ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ศูนย์บริการและถ่ายทอดเทคโนโลยีการเกษตรประจำตำบลสะพลี</w:t>
      </w:r>
      <w:r w:rsidR="0046068D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797D30"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B1519F" wp14:editId="4E94F656">
                <wp:simplePos x="0" y="0"/>
                <wp:positionH relativeFrom="page">
                  <wp:align>right</wp:align>
                </wp:positionH>
                <wp:positionV relativeFrom="paragraph">
                  <wp:posOffset>-672998</wp:posOffset>
                </wp:positionV>
                <wp:extent cx="419100" cy="314325"/>
                <wp:effectExtent l="0" t="0" r="0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1519F" id="Text Box 34" o:spid="_x0000_s1058" type="#_x0000_t202" style="position:absolute;left:0;text-align:left;margin-left:-18.2pt;margin-top:-53pt;width:33pt;height:24.75pt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5d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ตัวอย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างให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อมนำแนวทางปรัชญาเศรษฐกิจพอเพียงของพระบาทสมเด็จพระเจ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าอยู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หัวมาใช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ในการดำเนินชีวิตอีกด</w:t>
      </w:r>
      <w:r w:rsidR="0080084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</w:t>
      </w:r>
    </w:p>
    <w:p w:rsidR="00B43AD8" w:rsidRPr="000C5C49" w:rsidRDefault="00B43AD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80084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82618" w:rsidRPr="000C5C49" w:rsidRDefault="00B43A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เพื่อเชิดชูเกียรติประชาชนผู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ปฏิบัติตามปรัชญาเศรษฐกิจพอเพียง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นตัวอย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างและเป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นวิทยากร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ศูนย์บริการและถ่ายทอดเทคโนโลยีการเกษตรประจำตำบลสะพลี</w:t>
      </w:r>
      <w:r w:rsidR="0046068D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ถ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ายทอดให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เกษตรกร</w:t>
      </w:r>
    </w:p>
    <w:p w:rsidR="00B43AD8" w:rsidRPr="000C5C49" w:rsidRDefault="00B43AD8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B43AD8" w:rsidRDefault="00B43AD8" w:rsidP="00B918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918AC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 อำเภอปะทิว  จังหวัดชุมพร</w:t>
      </w:r>
    </w:p>
    <w:p w:rsidR="00B918AC" w:rsidRPr="000C5C49" w:rsidRDefault="00B918AC" w:rsidP="00B918AC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82618" w:rsidRPr="000C5C49" w:rsidRDefault="00B43AD8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ประชุมคณะกรรมการศูนย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บริการฯ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ประจำตำบล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:rsidR="00882618" w:rsidRPr="000C5C49" w:rsidRDefault="00B43A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ดำเนินโครงการเศรษฐกิจพอเพียง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46068D" w:rsidRPr="000C5C49"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46068D" w:rsidRPr="000C5C49" w:rsidRDefault="00B43AD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มอบใบประกาศนียบัตร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และแต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งตั้งให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นวิทยากรประจำ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ศูนย์บริการและถ่ายทอดเทคโนโลยีการเกษตรประจำตำบลสะพลี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์ศูนย์บริการและถ่ายทอดเทคโนโลยีการเกษตรประจำตำบลสะพลี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5.5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สรุปและรายงานผลการดำเนินงานตามโครงการเศรษฐกิจพอเพียง</w:t>
      </w:r>
    </w:p>
    <w:p w:rsidR="006946C7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918AC">
        <w:rPr>
          <w:rFonts w:ascii="TH SarabunIT๙" w:hAnsi="TH SarabunIT๙" w:cs="TH SarabunIT๙" w:hint="cs"/>
          <w:sz w:val="32"/>
          <w:szCs w:val="32"/>
          <w:cs/>
        </w:rPr>
        <w:t xml:space="preserve">4 ปี (ปีงบประมาณ พ.ศ. 2561 </w:t>
      </w:r>
      <w:r w:rsidR="00B918AC">
        <w:rPr>
          <w:rFonts w:ascii="TH SarabunIT๙" w:hAnsi="TH SarabunIT๙" w:cs="TH SarabunIT๙"/>
          <w:sz w:val="32"/>
          <w:szCs w:val="32"/>
          <w:cs/>
        </w:rPr>
        <w:t>–</w:t>
      </w:r>
      <w:r w:rsidR="00B918AC"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6946C7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นเงินงบประมาณทั้งสิ้น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BD3D04">
        <w:rPr>
          <w:rFonts w:ascii="TH SarabunIT๙" w:hAnsi="TH SarabunIT๙" w:cs="TH SarabunIT๙"/>
          <w:sz w:val="32"/>
          <w:szCs w:val="32"/>
        </w:rPr>
        <w:t>3</w:t>
      </w:r>
      <w:r w:rsidR="0046068D" w:rsidRPr="000C5C49">
        <w:rPr>
          <w:rFonts w:ascii="TH SarabunIT๙" w:hAnsi="TH SarabunIT๙" w:cs="TH SarabunIT๙"/>
          <w:sz w:val="32"/>
          <w:szCs w:val="32"/>
        </w:rPr>
        <w:t>0,000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946C7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46068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รับผิดชอบโครงการฯ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 อำเภอปะทิว  จังหวัดชุมพร</w:t>
      </w:r>
    </w:p>
    <w:p w:rsidR="006946C7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9.1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ระดับความสำเร็จของเกษตรกรสมัครใจเข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วมโครงการเศรษฐกิจพอเพียง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เพื่อสนองพระราชดำริตามหลักปรัชญาเศรษฐกิจพอเพียง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9.2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ระดับความสำเร็จกิจกรรมถ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ายทอดให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 xml:space="preserve">้ศูนย์บริการและถ่ายทอดเทคโนโลยีการเกษตรประจำตำบลสะพลี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โดยวัดจากเป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าหมายเกษตรกรและบุคคลทั่วไปที่สนใจขอเข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าศึกษาโครงการฯ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100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6946C7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46068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เกษตรกรที่ผ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านการอบรมสมัครใจเข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วมโครงการเศรษฐกิจพอเพียงเพื่อสนองพระราชดำริ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ตามหลักปรัชญาเศรษฐกิจ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และนำกลับไปดำเนินการอย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นรูปธรรม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ศูนย์บริการและถ่ายทอดเทคโนโลยีการเกษตรประจำตำบลสะพลี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ดำเนินงานอย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นรูปธรรมและเป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นศูนย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เรียนร</w:t>
      </w:r>
      <w:r w:rsidR="0046068D" w:rsidRPr="000C5C49">
        <w:rPr>
          <w:rFonts w:ascii="TH SarabunIT๙" w:hAnsi="TH SarabunIT๙" w:cs="TH SarabunIT๙"/>
          <w:sz w:val="32"/>
          <w:szCs w:val="32"/>
          <w:cs/>
        </w:rPr>
        <w:t>ู้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มีชีวิตของตำบล</w:t>
      </w:r>
      <w:r w:rsidR="003D2D6B" w:rsidRPr="000C5C49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3D2D6B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882618" w:rsidRPr="000C5C49" w:rsidRDefault="006946C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3D2D6B" w:rsidRPr="000C5C49">
        <w:rPr>
          <w:rFonts w:ascii="TH SarabunIT๙" w:hAnsi="TH SarabunIT๙" w:cs="TH SarabunIT๙"/>
          <w:sz w:val="32"/>
          <w:szCs w:val="32"/>
          <w:cs/>
        </w:rPr>
        <w:t>ศูนย์บริการและถ่ายทอดเทคโนโลยีการเกษตรประจำตำบลสะพลี</w:t>
      </w:r>
    </w:p>
    <w:p w:rsidR="00882618" w:rsidRDefault="00882618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18AC" w:rsidRPr="000C5C49" w:rsidRDefault="00B918AC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Default="00797D30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08E74D" wp14:editId="5F9E375C">
                <wp:simplePos x="0" y="0"/>
                <wp:positionH relativeFrom="page">
                  <wp:posOffset>7110374</wp:posOffset>
                </wp:positionH>
                <wp:positionV relativeFrom="paragraph">
                  <wp:posOffset>-694944</wp:posOffset>
                </wp:positionV>
                <wp:extent cx="419100" cy="314325"/>
                <wp:effectExtent l="0" t="0" r="0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8E74D" id="Text Box 35" o:spid="_x0000_s1059" type="#_x0000_t202" style="position:absolute;left:0;text-align:left;margin-left:559.85pt;margin-top:-54.7pt;width:33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</w:t>
      </w:r>
      <w:r w:rsidR="00703E6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ทราบ</w: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หรือรับแจ</w:t>
      </w:r>
      <w:r w:rsidR="00703E6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งหรือตรวจสอบพบการทุจริต</w:t>
      </w:r>
    </w:p>
    <w:p w:rsidR="00B918AC" w:rsidRPr="000C5C49" w:rsidRDefault="00B918AC" w:rsidP="00B918AC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2.5.1</w:t>
      </w:r>
      <w:r w:rsidRPr="000C5C4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ดำเนินการให้มีข้อตกลงระหว่างบุคลากรในองค์กรได้ปฏิบัติหน้าที่ราชการด้วยความซื่อสัตย์ สุจริต มีคูณธรรม จริยธรรม และการบริหารราชการกิจการบ้านเมืองที่ดี</w:t>
      </w:r>
    </w:p>
    <w:p w:rsidR="00703E6B" w:rsidRPr="000C5C49" w:rsidRDefault="00703E6B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จัดทำข</w:t>
      </w:r>
      <w:r w:rsidR="0083619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อตกลงการปฏิบัติราชการ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703E6B" w:rsidRPr="000C5C49" w:rsidRDefault="00703E6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จากการประเมินคุณธรรมและความโปร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วยงานภาครัฐได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กำหนดดัชนีในการประเมินที่คำนึงถึงหลัก</w:t>
      </w:r>
      <w:proofErr w:type="spellStart"/>
      <w:r w:rsidR="00FC52D5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บาล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จรรยาบรรณสากล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และวัฒนธรรมของประเทศไทยเป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นหลักรวมถึงข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อเท็จจริงของการทุจริตที่เกิดขึ้นภายในหน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วยงานของภาครัฐ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สาเหตุส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วนมากเกิดจากการดำเนินงานของระดับบุคคล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หรือเกิดจากป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จจัยทางวัฒนธรรมขององค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หรือเกิดจากลักษณะงานและการรับสิ่งของต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ที่เอื้อให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วิธีการบริหารจัดการภายในองค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กรที่นำไปสู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การปรับเปลี่ยนพฤติกรรม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ค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านิยมและวัฒนธรรมขององค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กลายเป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นสิ่งที่ยอมรับได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ของผู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บริหารและเจ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าที่ภายในองค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โดยการสร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างความตระหนักถึงความรับผิดชอบและการมีส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วมในการต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านการทุจริตภายในองค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ของผู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บริหารและเจ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าที่ถึงแม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จะเป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นสิ่งที่ยากต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อการดำเนินงานก็ตาม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นสิ่งสำคัญที่หน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วยงานต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องสร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างให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เกิดการเปลี่ยนแปลงเพื่อนำไปสู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กรที่มีคุณธรรมและความโปร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งใสในการดำเนินงาน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ตลอดจนเป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างแนวร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วมในการต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านการทุจริตอันจะส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งผลต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อสังคม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และประเทศเกิดความตระหนักถึงภัยจากากรทุจริตและปฏิเสธการทุจริตในทุกรูปแบบ</w:t>
      </w:r>
    </w:p>
    <w:p w:rsidR="00FC52D5" w:rsidRPr="000C5C49" w:rsidRDefault="00703E6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จัดทำมาตรการ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จัดทำข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ที่กำหนดดัชนีในการประเมินการปฏิบัติราชการด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นการพัฒนาวิธีการดำเนินงานภายในองค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กรที่จะนำไปสู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การยกระดับคุณธรรมและความโปร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งใสในการดำเนินงานให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สูงขึ้น</w:t>
      </w:r>
    </w:p>
    <w:p w:rsidR="00703E6B" w:rsidRPr="000C5C49" w:rsidRDefault="00703E6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BB5E1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บุคลากรปฏิบัติราชการด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ทุกส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FC52D5" w:rsidRPr="000C5C49">
        <w:rPr>
          <w:rFonts w:ascii="TH SarabunIT๙" w:hAnsi="TH SarabunIT๙" w:cs="TH SarabunIT๙"/>
          <w:sz w:val="32"/>
          <w:szCs w:val="32"/>
        </w:rPr>
        <w:t>/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กอง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นำไปยึดถือและปฏิบัติ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างวัฒนธรรมองค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กรที่มีความโปร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มีคุณธรรม</w:t>
      </w:r>
    </w:p>
    <w:p w:rsidR="00703E6B" w:rsidRPr="000C5C49" w:rsidRDefault="00703E6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BB5E1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บุคลากรในองค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กรปฏิบัติตามเกณฑ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ตัวชี้วัดข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</w:t>
      </w:r>
    </w:p>
    <w:p w:rsidR="00703E6B" w:rsidRPr="000C5C49" w:rsidRDefault="00703E6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ตำบลสะพลี  อำเภอปะทิว  จังหวัดชุมพร</w:t>
      </w:r>
    </w:p>
    <w:p w:rsidR="00703E6B" w:rsidRPr="000C5C49" w:rsidRDefault="00703E6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จัดทำข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อตกลงในการปฏิบัติราชการของทุกส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วนราชการระหว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างส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วนราชการกับผู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องถิ่นที่มีดัชนีในการประเมินการปฏิบัติราชการด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วยความซื่อสัตย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รวบรวมรายงานข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อตกลงการปฏิบัติราชการของทุกส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วนราชการเสนอผู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FC52D5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อมแจ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ทุกส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วนราชการถือปฏิบัติ</w:t>
      </w:r>
    </w:p>
    <w:p w:rsidR="00B918AC" w:rsidRPr="000C5C49" w:rsidRDefault="00B918A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E6B" w:rsidRPr="000C5C49" w:rsidRDefault="00703E6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797D30" w:rsidP="00797D3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81061A" wp14:editId="15D40CFB">
                <wp:simplePos x="0" y="0"/>
                <wp:positionH relativeFrom="page">
                  <wp:align>right</wp:align>
                </wp:positionH>
                <wp:positionV relativeFrom="paragraph">
                  <wp:posOffset>-687629</wp:posOffset>
                </wp:positionV>
                <wp:extent cx="419100" cy="31432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1061A" id="Text Box 36" o:spid="_x0000_s1060" type="#_x0000_t202" style="position:absolute;left:0;text-align:left;margin-left:-18.2pt;margin-top:-54.15pt;width:33pt;height:24.75pt;z-index:2517288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Gk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FC52D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FC52D5" w:rsidRPr="000C5C49">
        <w:rPr>
          <w:rFonts w:ascii="TH SarabunIT๙" w:hAnsi="TH SarabunIT๙" w:cs="TH SarabunIT๙"/>
          <w:sz w:val="32"/>
          <w:szCs w:val="32"/>
        </w:rPr>
        <w:t>.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FC52D5" w:rsidRPr="000C5C49">
        <w:rPr>
          <w:rFonts w:ascii="TH SarabunIT๙" w:hAnsi="TH SarabunIT๙" w:cs="TH SarabunIT๙"/>
          <w:sz w:val="32"/>
          <w:szCs w:val="32"/>
        </w:rPr>
        <w:t>. 25</w:t>
      </w:r>
      <w:r w:rsidR="00BB5E17" w:rsidRPr="000C5C49">
        <w:rPr>
          <w:rFonts w:ascii="TH SarabunIT๙" w:hAnsi="TH SarabunIT๙" w:cs="TH SarabunIT๙"/>
          <w:sz w:val="32"/>
          <w:szCs w:val="32"/>
        </w:rPr>
        <w:t>61</w:t>
      </w:r>
    </w:p>
    <w:p w:rsidR="00703E6B" w:rsidRPr="000C5C49" w:rsidRDefault="00703E6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FC52D5" w:rsidRPr="000C5C49" w:rsidRDefault="0083619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03E6B" w:rsidRPr="000C5C49" w:rsidRDefault="00703E6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BB5E1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FC52D5" w:rsidRPr="000C5C49" w:rsidRDefault="00BB5E1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="00FC52D5" w:rsidRPr="000C5C49">
        <w:rPr>
          <w:rFonts w:ascii="TH SarabunIT๙" w:hAnsi="TH SarabunIT๙" w:cs="TH SarabunIT๙"/>
          <w:sz w:val="32"/>
          <w:szCs w:val="32"/>
        </w:rPr>
        <w:t>/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กอง</w:t>
      </w:r>
      <w:r w:rsidR="00FC52D5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703E6B" w:rsidRPr="000C5C49" w:rsidRDefault="00703E6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2D5" w:rsidRPr="000C5C49" w:rsidRDefault="00FC52D5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BB5E1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FC52D5" w:rsidRPr="000C5C49" w:rsidRDefault="0083619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มีการจัดทำข</w:t>
      </w:r>
      <w:r w:rsidR="00BB5E1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FC52D5" w:rsidRPr="000C5C49">
        <w:rPr>
          <w:rFonts w:ascii="TH SarabunIT๙" w:hAnsi="TH SarabunIT๙" w:cs="TH SarabunIT๙"/>
          <w:sz w:val="32"/>
          <w:szCs w:val="32"/>
          <w:cs/>
        </w:rPr>
        <w:t>อตกลงการปฏิบัติราชการ</w:t>
      </w:r>
    </w:p>
    <w:p w:rsidR="00882618" w:rsidRPr="000C5C49" w:rsidRDefault="00882618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2.5.2</w:t>
      </w:r>
      <w:r w:rsidRPr="000C5C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มีการให้ความร่วมมือกับหน่วยงานราชการ จังหวัด 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</w: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="00670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ความร</w:t>
      </w:r>
      <w:r w:rsidR="00670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วมมือกับหน</w:t>
      </w:r>
      <w:r w:rsidR="00670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วยงานตรวจสอบทั้งภาครัฐและองค</w:t>
      </w:r>
      <w:r w:rsidR="00670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กรอิสระ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2F79B3" w:rsidRPr="000C5C49" w:rsidRDefault="002F79B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กลไกการกำกับดูแลองค</w:t>
      </w:r>
      <w:r w:rsidR="00670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670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="006701F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องถิ่นตามกฎหมาย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์กรปกครองส่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องถิ่นแ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ต่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ละประเภทได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อำนาจข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าราชการในหน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วยงานกระทรวงมหาดไทย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ทั้งผู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6701F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าราชการจังหวัดและนายอำเภอกำกับดูแลให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องถิ่นดำเนินกิจการเป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นไปตามกฎหมายอย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างเคร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งครัดและมีประสิทธิภาพตามอำนาจหน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าที่ที่กำหนดไว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ในกฎหมาย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กลไกองค</w:t>
      </w:r>
      <w:r w:rsidR="001523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กรอิสระเพื่อตรวจสอบการใช</w:t>
      </w:r>
      <w:r w:rsidR="001523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อำนาจขององค</w:t>
      </w:r>
      <w:r w:rsidR="001523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1523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="001523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="00882618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ซึ่งในแง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ของการทุจริตจะเกี่ยวข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องกับการใช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ายเงินไปโดยชอบด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วยกฎหมายระเบียบข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อบังคับหรือไม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หรือตรวจสอบเพื่อให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นักการเมืองท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องถิ่นและองค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องถิ่นดำเนินกิจการต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างโปร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งใสและสุจริต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ซึ่งหน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วยงานทั้งสำนักงานคณะกรรมการตรวจเงินแผ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นดิน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882618" w:rsidRPr="000C5C49">
        <w:rPr>
          <w:rFonts w:ascii="TH SarabunIT๙" w:hAnsi="TH SarabunIT๙" w:cs="TH SarabunIT๙"/>
          <w:sz w:val="32"/>
          <w:szCs w:val="32"/>
          <w:cs/>
        </w:rPr>
        <w:t>สตง</w:t>
      </w:r>
      <w:proofErr w:type="spellEnd"/>
      <w:r w:rsidR="00882618" w:rsidRPr="000C5C49">
        <w:rPr>
          <w:rFonts w:ascii="TH SarabunIT๙" w:hAnsi="TH SarabunIT๙" w:cs="TH SarabunIT๙"/>
          <w:sz w:val="32"/>
          <w:szCs w:val="32"/>
        </w:rPr>
        <w:t xml:space="preserve">.)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และคณะกรรมการป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องกันและปราบปรามการทุจริตแห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งชาติ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882618" w:rsidRPr="000C5C49">
        <w:rPr>
          <w:rFonts w:ascii="TH SarabunIT๙" w:hAnsi="TH SarabunIT๙" w:cs="TH SarabunIT๙"/>
          <w:sz w:val="32"/>
          <w:szCs w:val="32"/>
        </w:rPr>
        <w:t>.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882618" w:rsidRPr="000C5C49">
        <w:rPr>
          <w:rFonts w:ascii="TH SarabunIT๙" w:hAnsi="TH SarabunIT๙" w:cs="TH SarabunIT๙"/>
          <w:sz w:val="32"/>
          <w:szCs w:val="32"/>
        </w:rPr>
        <w:t>.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.)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กรที่มีหน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าที่สำคัญ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้มี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ให้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ความร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วยงานตรวจสอบ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งเสริมสนับสนุนกลไกการตรวจสอบจากหน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์กร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อิสระที่มีหน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้า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ที่ตรวจสอบองค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:rsidR="002F79B3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1523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งเสริมสนับสนุนกลไกการตรวจสอบจากหน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กรอิสระที่มีหน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าที่ตรวจสอบองค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:rsidR="002F79B3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1523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ดูแลการปฏิบัติราชการของเทศบาล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จากหน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กรอิสระเป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ไป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2F79B3" w:rsidRPr="000C5C49" w:rsidRDefault="002F79B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82618" w:rsidRDefault="001523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B918AC" w:rsidRPr="000C5C49" w:rsidRDefault="00B918A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79B3" w:rsidRPr="000C5C49" w:rsidRDefault="00797D30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6B3E50" wp14:editId="7242326A">
                <wp:simplePos x="0" y="0"/>
                <wp:positionH relativeFrom="page">
                  <wp:align>right</wp:align>
                </wp:positionH>
                <wp:positionV relativeFrom="paragraph">
                  <wp:posOffset>-643738</wp:posOffset>
                </wp:positionV>
                <wp:extent cx="419100" cy="314325"/>
                <wp:effectExtent l="0" t="0" r="0" b="95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B3E50" id="Text Box 37" o:spid="_x0000_s1061" type="#_x0000_t202" style="position:absolute;left:0;text-align:left;margin-left:-18.2pt;margin-top:-50.7pt;width:33pt;height:24.75pt;z-index:251730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3a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46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ความร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วมมือกับหน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วยงานตรวจสอบทั้งจากผู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กำกับดูแลและองค</w:t>
      </w:r>
      <w:r w:rsidR="001523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กรอิสระ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การรับการตรวจจากสำนักงานตรวจเงินแผ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นดิน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การรับการตรวจจากคณะทำงานตรวจประเมินมาตรฐานการปฏิบัติราชการประจำป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หรือคณะทำงาน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LPA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การรับการตรวจจากสำนักงาน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882618" w:rsidRPr="000C5C49">
        <w:rPr>
          <w:rFonts w:ascii="TH SarabunIT๙" w:hAnsi="TH SarabunIT๙" w:cs="TH SarabunIT๙"/>
          <w:sz w:val="32"/>
          <w:szCs w:val="32"/>
        </w:rPr>
        <w:t>.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882618" w:rsidRPr="000C5C49">
        <w:rPr>
          <w:rFonts w:ascii="TH SarabunIT๙" w:hAnsi="TH SarabunIT๙" w:cs="TH SarabunIT๙"/>
          <w:sz w:val="32"/>
          <w:szCs w:val="32"/>
        </w:rPr>
        <w:t>.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ITA</w:t>
      </w:r>
    </w:p>
    <w:p w:rsidR="002F79B3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882618" w:rsidRPr="000C5C49">
        <w:rPr>
          <w:rFonts w:ascii="TH SarabunIT๙" w:hAnsi="TH SarabunIT๙" w:cs="TH SarabunIT๙"/>
          <w:sz w:val="32"/>
          <w:szCs w:val="32"/>
        </w:rPr>
        <w:t>.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0359A1" w:rsidRPr="000C5C49">
        <w:rPr>
          <w:rFonts w:ascii="TH SarabunIT๙" w:hAnsi="TH SarabunIT๙" w:cs="TH SarabunIT๙"/>
          <w:sz w:val="32"/>
          <w:szCs w:val="32"/>
        </w:rPr>
        <w:t>. 2561</w:t>
      </w:r>
    </w:p>
    <w:p w:rsidR="002F79B3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882618" w:rsidRPr="000C5C49" w:rsidRDefault="002F79B3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2F79B3" w:rsidRPr="000C5C49" w:rsidRDefault="002F79B3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0359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="00882618" w:rsidRPr="000C5C49">
        <w:rPr>
          <w:rFonts w:ascii="TH SarabunIT๙" w:hAnsi="TH SarabunIT๙" w:cs="TH SarabunIT๙"/>
          <w:sz w:val="32"/>
          <w:szCs w:val="32"/>
        </w:rPr>
        <w:t>/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กอง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 xml:space="preserve"> อำเภอปะทิว  จังหวัดชุมพร</w:t>
      </w:r>
    </w:p>
    <w:p w:rsidR="002F79B3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618" w:rsidRPr="000C5C49" w:rsidRDefault="00882618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0359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882618" w:rsidRPr="000C5C49" w:rsidRDefault="002F79B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ทศบาล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ความร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วมมือในการตรวจสอบ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882618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ดูแลการปฏิบัติราชการของเทศบาล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จากหน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วยงานภาครัฐและองค</w:t>
      </w:r>
      <w:r w:rsidR="000359A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882618" w:rsidRPr="000C5C49">
        <w:rPr>
          <w:rFonts w:ascii="TH SarabunIT๙" w:hAnsi="TH SarabunIT๙" w:cs="TH SarabunIT๙"/>
          <w:sz w:val="32"/>
          <w:szCs w:val="32"/>
          <w:cs/>
        </w:rPr>
        <w:t>กรอิสระ</w:t>
      </w:r>
    </w:p>
    <w:p w:rsidR="007373DA" w:rsidRPr="000C5C49" w:rsidRDefault="007373DA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2.5.3</w:t>
      </w:r>
      <w:r w:rsidRPr="000C5C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ดำเนินการให้มีเจ้าหน้าที่ที่รับผิดชอบดำเนินการให้เป็นไปตามกฎหมาย 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</w: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r w:rsidR="000359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งตั้งผู</w:t>
      </w:r>
      <w:r w:rsidR="000359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รับผิดชอบเกี่ยวกับเรื่องร</w:t>
      </w:r>
      <w:r w:rsidR="000359A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0359A1" w:rsidRPr="000C5C49" w:rsidRDefault="000359A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วยเทศบาล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มีนโยบายใช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="007373DA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7373DA" w:rsidRPr="000C5C49">
        <w:rPr>
          <w:rFonts w:ascii="TH SarabunIT๙" w:hAnsi="TH SarabunIT๙" w:cs="TH SarabunIT๙"/>
          <w:sz w:val="32"/>
          <w:szCs w:val="32"/>
          <w:cs/>
        </w:rPr>
        <w:t>บาลส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ภาคประชาชนเข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วมโดยเป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ประชาชนสามารถเสนอเรื่องร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แจ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งเบาะแส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เสนอข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อคิดเห็น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ซึ่งสามารถยื่นคำร</w:t>
      </w:r>
      <w:r w:rsidR="00B236B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องเรียนผ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านช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องทางต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ระบบอินเตอร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เน็ต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หรือแจ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งเบาะแสด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วยตนเอง</w:t>
      </w:r>
    </w:p>
    <w:p w:rsidR="007373DA" w:rsidRPr="000C5C49" w:rsidRDefault="0015465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ฉะนั้น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การดำเนินการรับเรื่องร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้องเรียนเป็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นไปด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วยความเรียบร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สามารถแก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้ไ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ขความเดือดร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อนของประชาชนได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งตั้งคณะทำงานรับผิดชอบการรับเรื่องร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องเรียนประจำเทศบาล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รวมถึงจัดทำคู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เพื่อดำเนินการมาตรการจัดการในกรณีได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งเรื่องร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0359A1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าที่รับผิดชอบได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ถือปฏิบัติให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นแนวทางเดียวกัน</w:t>
      </w:r>
    </w:p>
    <w:p w:rsidR="000359A1" w:rsidRPr="000C5C49" w:rsidRDefault="000359A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15465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รับผิดชอบดำเนินการรับแจ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งเรื่องร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องเรียนต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เพื่อจัดให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มีมาตรการจัดการในกรณีได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รับทราบหรือรับแจ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งหรือตรวจสอบพบการทุจริตเป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นไปตามขั้นตอนการปฏิบัติงานที่สอดคล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เกี่ยวข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องอย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0359A1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15465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มีการมอบหมายแต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0359A1" w:rsidRPr="000C5C49" w:rsidRDefault="00797D3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6B3E50" wp14:editId="7242326A">
                <wp:simplePos x="0" y="0"/>
                <wp:positionH relativeFrom="page">
                  <wp:align>right</wp:align>
                </wp:positionH>
                <wp:positionV relativeFrom="paragraph">
                  <wp:posOffset>-651053</wp:posOffset>
                </wp:positionV>
                <wp:extent cx="419100" cy="314325"/>
                <wp:effectExtent l="0" t="0" r="0" b="952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B3E50" id="Text Box 38" o:spid="_x0000_s1062" type="#_x0000_t202" style="position:absolute;left:0;text-align:left;margin-left:-18.2pt;margin-top:-51.25pt;width:33pt;height:24.75pt;z-index:251732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EztwIAAMI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47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0359A1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1F65C5" w:rsidRPr="000C5C49" w:rsidRDefault="001F65C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กำหนดผู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รับผิดชอบเรื่องร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จัดทำคู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ตำบลสำพลี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จัดประชุมให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้ค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วามรู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รับผิดชอบเรื่องร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องเรียนเพื่อใช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นมาตรฐานในการปฏิบัติงานและดำเนินการแก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ญหาเรื่องร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องเรียนที่ได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รับจากช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องทางการร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องเรียนต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นไปในทิศทางเดียวกัน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โดยโปร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งใสและเป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กระบวนการและขั้นตอนในการดำเนินงานเกี่ยวกับเรื่องร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เสีย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คู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สัญญา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ประชาชนทั่วไป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วยงานภายนอกตลอดจนบุคลากรภายในหน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สามารถเข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าใจและใช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จากกระบวนการและขั้นตอนดังกล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าวได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ตรงกับความต</w:t>
      </w:r>
      <w:r w:rsidR="0015465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องการ</w:t>
      </w:r>
    </w:p>
    <w:p w:rsidR="000359A1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373DA" w:rsidRPr="000C5C49" w:rsidRDefault="0015465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7373DA" w:rsidRPr="000C5C49">
        <w:rPr>
          <w:rFonts w:ascii="TH SarabunIT๙" w:hAnsi="TH SarabunIT๙" w:cs="TH SarabunIT๙"/>
          <w:sz w:val="32"/>
          <w:szCs w:val="32"/>
        </w:rPr>
        <w:t>.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8D1CEF" w:rsidRPr="000C5C49">
        <w:rPr>
          <w:rFonts w:ascii="TH SarabunIT๙" w:hAnsi="TH SarabunIT๙" w:cs="TH SarabunIT๙"/>
          <w:sz w:val="32"/>
          <w:szCs w:val="32"/>
        </w:rPr>
        <w:t>. 2561</w:t>
      </w:r>
    </w:p>
    <w:p w:rsidR="000359A1" w:rsidRPr="000C5C49" w:rsidRDefault="000359A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373DA" w:rsidRPr="000C5C49" w:rsidRDefault="0015465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0359A1" w:rsidRPr="000C5C49" w:rsidRDefault="000359A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8D1CE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7373DA" w:rsidRPr="000C5C49" w:rsidRDefault="008D1CE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0359A1" w:rsidRPr="000C5C49" w:rsidRDefault="000359A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8D1CE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0359A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าที่รับผิดชอบดำเนินการเกี่ยวกับเรื่องร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องเรียนดำเนินการจัดการเรื่องร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ตามคู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มือดำเนินการเรื่องร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องเรียนของเทศบาล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องกับกฎหมาย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ระเบียบและหลักเกณฑ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องอย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8D1CE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CD4F00" w:rsidRPr="000C5C49" w:rsidRDefault="00CD4F00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4F00" w:rsidRPr="000C5C49" w:rsidRDefault="00CD4F0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งเสริมบทบาทและการมีส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วมของภาคประชาชน</w:t>
      </w:r>
    </w:p>
    <w:p w:rsidR="00BB5E17" w:rsidRPr="000C5C49" w:rsidRDefault="00BB5E17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4F00" w:rsidRPr="000C5C49" w:rsidRDefault="00CD4F0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มีและเผยแพร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าวสารในช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องทางที่เป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นการอำนวยความสะดวกแก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ประชาชนได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</w:p>
    <w:p w:rsidR="00CD4F00" w:rsidRDefault="00CD4F00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วมตรวจสอบการปฏิบัติราชการตามอำนาจหน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าที่ขององค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องถิ่นได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ทุกขั้นตอน</w:t>
      </w:r>
    </w:p>
    <w:p w:rsidR="00A75279" w:rsidRPr="000C5C49" w:rsidRDefault="00A75279" w:rsidP="00A75279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3.1.1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จัดให้มีศูนย์ข้อมูลข่าวสารตามกฎหมายว่าด้วยข้อมูลข่าวสารของทางราชการ </w:t>
      </w: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ปรับปรุงศูนย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าวสารของเทศบาล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ตำบลสะพลี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="002A44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มีประสิทธิภาพมากยิ่งขึ้น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BB5E17" w:rsidRPr="000C5C49" w:rsidRDefault="00BB5E17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CD658E" w:rsidRPr="000C5C49" w:rsidRDefault="002A449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9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งพระราชบัญญัติข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. 2540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บัญญัติให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วยงานของรัฐต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องจัดให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าวสารของราชการอย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อยตามที่กฎหมายกำหนดไว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าตรวจดูไ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ด้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ที่ทำการของหน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วยงานของรัฐโดยเรียกสถานที่ที่จัดเก็บรวบรวมข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าวสารและให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บริการว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ศูนย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”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โดยมีเจตนารมณ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ประชาชนมีโอกาสอย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างกว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างขวางในการได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าวสารเกี่ยวกับการดำเนินการต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ของรัฐ</w:t>
      </w:r>
    </w:p>
    <w:p w:rsidR="001C161B" w:rsidRPr="000C5C49" w:rsidRDefault="00797D3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07E8E8" wp14:editId="567F0750">
                <wp:simplePos x="0" y="0"/>
                <wp:positionH relativeFrom="page">
                  <wp:posOffset>7125005</wp:posOffset>
                </wp:positionH>
                <wp:positionV relativeFrom="paragraph">
                  <wp:posOffset>-658368</wp:posOffset>
                </wp:positionV>
                <wp:extent cx="419100" cy="314325"/>
                <wp:effectExtent l="0" t="0" r="0" b="952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7E8E8" id="Text Box 39" o:spid="_x0000_s1063" type="#_x0000_t202" style="position:absolute;left:0;text-align:left;margin-left:561pt;margin-top:-51.85pt;width:33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1N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การดำเนินการดังกล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าวเป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นไปตามที่กฎหมายกำหนด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มีสถานที่สำหรับประชาชนเข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าตรวจดูข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าวสารซึ่งได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รวบรวมไว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โดยจัดเป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นศูนย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าวสารเทศบาล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ศูนย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บริการร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วมเทศบาล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โดยมีงานศูนย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อมูลฝ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ายประชาสัมพันธ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กองวิชาการและแผนงาน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รับผิดชอบข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าวสารต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ที่ประชาชนสามารถเข</w:t>
      </w:r>
      <w:r w:rsidR="00CD658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าตรวจดูได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เพื่อประชาชนจะได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สามารถรับรู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สิทธิและหน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าที่ของตนอย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างเต็มที่ในการแสดงความคิดเห็นและใช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สิทธิทางการเมืองได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โดยถูกต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องตรงกับความเป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นจริง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ในการรักษาประโยชน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ของตนต</w:t>
      </w:r>
      <w:r w:rsidR="00E7275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BE18CA" w:rsidRPr="000C5C49" w:rsidRDefault="00BE18C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E7275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20076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เพื่อเผยแพร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าวสารอันเป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างครบถ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ถูกต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องและไม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บิดเบือนข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อเท็จจริง</w:t>
      </w:r>
    </w:p>
    <w:p w:rsidR="001C161B" w:rsidRPr="000C5C49" w:rsidRDefault="0020076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เพื่อเพิ่มช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วมในการตรวจสอบการปฏิบัติงานของเทศบาล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BE18CA" w:rsidRPr="000C5C49" w:rsidRDefault="00BE18C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20076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C161B" w:rsidRPr="000C5C49" w:rsidRDefault="0020076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าวสารเทศบาล</w:t>
      </w:r>
      <w:r w:rsidR="0043309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="0043309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</w:t>
      </w:r>
    </w:p>
    <w:p w:rsidR="00BE18CA" w:rsidRPr="000C5C49" w:rsidRDefault="00BE18C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ภายในศูนย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</w:rPr>
        <w:t>)</w:t>
      </w:r>
    </w:p>
    <w:p w:rsidR="00BE18CA" w:rsidRPr="000C5C49" w:rsidRDefault="00BE18C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มีการจัดตั้งศูนย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าวสารและจัดสถานที่ให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าตรวจดูข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รับผิดชอบเป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จจุบัน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มีการจัดวางเอกสารข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าวสารเกี่ยวกับการบริหารงานบุคคล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การบริหารงบประมาณ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การเงิน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การจัดหาพัสดุ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การคำนวณราคากลาง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นไปตามหลักเกณฑ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วิธีการที่กฎหมาย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กฎข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อบังคับที่กำหนดให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องเผยแพร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ประชาชนทราบและตรวจสอบได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อมูลครบตามรายการที่กำหนด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มีการจัดประชุมให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บุคลากรขององค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เกี่ยวกับการปฏิบัติตาม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C161B" w:rsidRPr="000C5C49">
        <w:rPr>
          <w:rFonts w:ascii="TH SarabunIT๙" w:hAnsi="TH SarabunIT๙" w:cs="TH SarabunIT๙"/>
          <w:sz w:val="32"/>
          <w:szCs w:val="32"/>
        </w:rPr>
        <w:t>. 2540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มีการให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ประชาชนเกี่ยวกับ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C161B" w:rsidRPr="000C5C49">
        <w:rPr>
          <w:rFonts w:ascii="TH SarabunIT๙" w:hAnsi="TH SarabunIT๙" w:cs="TH SarabunIT๙"/>
          <w:sz w:val="32"/>
          <w:szCs w:val="32"/>
        </w:rPr>
        <w:t>. 2540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6.6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มีบริการอินเตอร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เน็ตสำหรับให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บริการประชาชนทั่วไป</w:t>
      </w:r>
    </w:p>
    <w:p w:rsidR="001C161B" w:rsidRPr="000C5C49" w:rsidRDefault="0043309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6.7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มีการจัดเก็บสถิติผู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มารับบริการและสรุปผลเสนอผู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:rsidR="00BE18CA" w:rsidRPr="000C5C49" w:rsidRDefault="00BE18C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 xml:space="preserve">. 2561 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75279">
        <w:rPr>
          <w:rFonts w:ascii="TH SarabunIT๙" w:hAnsi="TH SarabunIT๙" w:cs="TH SarabunIT๙" w:hint="cs"/>
          <w:sz w:val="32"/>
          <w:szCs w:val="32"/>
          <w:cs/>
        </w:rPr>
        <w:t>งบประมาณ จำนวน  50,000 บาท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25283E" w:rsidRPr="000C5C49" w:rsidRDefault="0025283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BE18CA" w:rsidRPr="000C5C49" w:rsidRDefault="00BE18CA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C3100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797D30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94BF605" wp14:editId="6229DA0F">
                <wp:simplePos x="0" y="0"/>
                <wp:positionH relativeFrom="page">
                  <wp:align>right</wp:align>
                </wp:positionH>
                <wp:positionV relativeFrom="paragraph">
                  <wp:posOffset>-621792</wp:posOffset>
                </wp:positionV>
                <wp:extent cx="419100" cy="314325"/>
                <wp:effectExtent l="0" t="0" r="0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49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F605" id="Text Box 40" o:spid="_x0000_s1064" type="#_x0000_t202" style="position:absolute;left:0;text-align:left;margin-left:-18.2pt;margin-top:-48.95pt;width:33pt;height:24.75pt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AQ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49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จำนวนศูนย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าวสารของเทศบาล</w:t>
      </w:r>
      <w:r w:rsidR="00C3100C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C161B" w:rsidRPr="000C5C49" w:rsidRDefault="001C161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3.1.2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มีการเผยแพร่ข้อมูลข่าวสารเกี่ยวกับการบริหารงานบุคคล การบริหารงบประมาณ การเงิน การจัดหา</w:t>
      </w:r>
    </w:p>
    <w:p w:rsidR="007373DA" w:rsidRPr="000C5C49" w:rsidRDefault="007373DA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การคำนวณราคากลาง รายงานผลการปฏิบัติงาน เป็นไปตามหลักเกณฑ์ วิธีการที่กฎหมาย ระเบียบ กฎข้อบังคับ ที่กำหนดให้องค์กรปกครองส่วนท้องถิ่นต้องเผยแพร่ให้ประชาชนทราบและตรวจสอบได้</w:t>
      </w:r>
    </w:p>
    <w:p w:rsidR="007373DA" w:rsidRPr="000C5C49" w:rsidRDefault="007373DA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การเผยแพร</w:t>
      </w:r>
      <w:r w:rsidR="00C3100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C3100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="00C3100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าวสารด</w:t>
      </w:r>
      <w:r w:rsidR="00C3100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านการเงิน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การคลัง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พัสดุ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และทรัพย</w:t>
      </w:r>
      <w:r w:rsidR="00C3100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สินของเทศบาล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และการรับเรื่องร</w:t>
      </w:r>
      <w:r w:rsidR="00C3100C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องเรียนเกี่ยวกับการเงินการคลัง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3100C" w:rsidRPr="000C5C49" w:rsidRDefault="00C3100C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1C161B" w:rsidRPr="000C5C49" w:rsidRDefault="00C3100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การบริหารงานราชการในป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ภาคประชาชนได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วมและมีบทบาทอย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างมากในการบริหารงานของราชการส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องถิ่นในด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านต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การบริหารงานราชการส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องสามารถตรวจสอบได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องมีความโปร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องให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รับทราบข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ในการดำเนินกิจกรรมต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นการป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องกันมิให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เกิดการทุจริตและประพฤติมิชอบ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สูงสุดแก</w:t>
      </w:r>
      <w:r w:rsidR="00F1186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ภาครัฐและภาคประชาชน</w:t>
      </w:r>
    </w:p>
    <w:p w:rsidR="00C3100C" w:rsidRPr="000C5C49" w:rsidRDefault="00C3100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00C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F1186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C3100C" w:rsidRPr="000C5C49" w:rsidRDefault="00F1186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เพื่อเผยแพร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าวสารในการปฏิบัติงานให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รับรู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3100C" w:rsidRPr="000C5C49" w:rsidRDefault="00F1186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เพื่อประชาสัมพันธ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การปฏิบัติงานของภาครัฐ</w:t>
      </w:r>
    </w:p>
    <w:p w:rsidR="00F11867" w:rsidRPr="000C5C49" w:rsidRDefault="00F1186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งเสริมบทบาทการมีส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วมของภาคประชาชนในการติดตามตรวจสอบการทุจริตประพฤติมิชอบในภาครัฐ</w:t>
      </w:r>
    </w:p>
    <w:p w:rsidR="00F11867" w:rsidRPr="000C5C49" w:rsidRDefault="00F1186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เสริมสร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างและพัฒนาเครือข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ายในการติดตามและตรวจสอบการทุจริตและประพฤติมิชอบในภาครัฐให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มีความเข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มแข็ง</w:t>
      </w:r>
    </w:p>
    <w:p w:rsidR="001C161B" w:rsidRPr="000C5C49" w:rsidRDefault="00F1186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มีระบบ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และกลไกในการป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องกันและตรวจสอบมิให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หรือการปฏิบัติหน</w:t>
      </w:r>
      <w:r w:rsidR="00D869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าที่โดยมิชอบในภาครัฐ</w:t>
      </w:r>
    </w:p>
    <w:p w:rsidR="00D8692D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ประชาชนภายในเขตเทศบาล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ตำบลสะพลี อำเภอปะทิว จังหวัดชุมพร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าวสารเกี่ยวกับงบประมาณ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รายการบัญชีรับจ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ายเงินประจำป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และการจัดซื้อจัดจ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จัดหาพัสดุต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างๆรวมถึงการประชาสัมพันธ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เกี่ยวกับการชำระภาษีท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และการรับเรื่องร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องเรียนทางด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านการเงินการคลัง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ผ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านทางเว็บไซต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และป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ดประกาศข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อมูลดังกล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าวที่บอร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3F7458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25283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 จำนวน  </w:t>
      </w:r>
      <w:r w:rsidR="00A75279">
        <w:rPr>
          <w:rFonts w:ascii="TH SarabunIT๙" w:hAnsi="TH SarabunIT๙" w:cs="TH SarabunIT๙"/>
          <w:sz w:val="32"/>
          <w:szCs w:val="32"/>
        </w:rPr>
        <w:t>2</w:t>
      </w:r>
      <w:r w:rsidRPr="000C5C49">
        <w:rPr>
          <w:rFonts w:ascii="TH SarabunIT๙" w:hAnsi="TH SarabunIT๙" w:cs="TH SarabunIT๙"/>
          <w:sz w:val="32"/>
          <w:szCs w:val="32"/>
        </w:rPr>
        <w:t>0</w:t>
      </w:r>
      <w:r w:rsidRPr="000C5C49">
        <w:rPr>
          <w:rFonts w:ascii="TH SarabunIT๙" w:hAnsi="TH SarabunIT๙" w:cs="TH SarabunIT๙"/>
          <w:sz w:val="32"/>
          <w:szCs w:val="32"/>
          <w:cs/>
        </w:rPr>
        <w:t>,000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5283E" w:rsidRPr="000C5C49" w:rsidRDefault="0025283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283E" w:rsidRPr="000C5C49" w:rsidRDefault="00797D3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BDBCB5" wp14:editId="5CFD69A2">
                <wp:simplePos x="0" y="0"/>
                <wp:positionH relativeFrom="page">
                  <wp:align>right</wp:align>
                </wp:positionH>
                <wp:positionV relativeFrom="paragraph">
                  <wp:posOffset>-643738</wp:posOffset>
                </wp:positionV>
                <wp:extent cx="419100" cy="314325"/>
                <wp:effectExtent l="0" t="0" r="0" b="952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DBCB5" id="Text Box 41" o:spid="_x0000_s1065" type="#_x0000_t202" style="position:absolute;left:0;text-align:left;margin-left:-18.2pt;margin-top:-50.7pt;width:33pt;height:24.75pt;z-index:2517391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xu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283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2528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25283E" w:rsidRPr="000C5C49" w:rsidRDefault="0025283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กองคลัง</w:t>
      </w: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869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าวสารที่สำคัญของทางราชการ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ประชาชนมีโอกาสได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ตรวจสอบการบริหารงานของเทศบาลทำให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ลดการทุจริตและประพฤติมิชอบ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</w:p>
    <w:p w:rsidR="001C161B" w:rsidRPr="000C5C49" w:rsidRDefault="001C161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3.1.3 มีการปิดประกาศ 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:rsidR="007373DA" w:rsidRPr="000C5C49" w:rsidRDefault="007373DA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r w:rsidR="00D869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มีช</w:t>
      </w:r>
      <w:r w:rsidR="00D869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องทางที่ประชาชนเข</w:t>
      </w:r>
      <w:r w:rsidR="00D869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าถึงข</w:t>
      </w:r>
      <w:r w:rsidR="00D869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อมูลข</w:t>
      </w:r>
      <w:r w:rsidR="00D869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าวสารของเทศบาล</w:t>
      </w:r>
      <w:r w:rsidR="00D869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ตำบลสะพลี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ที่มาของมาตรการ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วยพระราชบัญญัติข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าวสารของราชการ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. 2540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7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9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วยงานของรัฐจะต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องจัดให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มีการเผยแพร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ของหน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โครงสร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างและการจัดองค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อำนาจหน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โครงการและอื่นๆ</w:t>
      </w:r>
    </w:p>
    <w:p w:rsidR="001C161B" w:rsidRPr="000C5C49" w:rsidRDefault="00677FC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ตระหนักและเห็นความสำคัญของการเผยแพร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อมูลที่สำคัญๆ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วยงานผ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านทางช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องทางที่หลากหลาย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การเผยแพร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าวสารครอบคลุมทุกกลุ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าหมาย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วยประชาสัมพันธ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ที่ทำการของหน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เว็บไซต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วยงานหรือสื่อสังคม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(Social Media)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หมายเลขโทรศัพท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เฉพาะ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การเผยแพร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อมูลทางสื่อสิ่งพิมพ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โทรทัศน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วิทยุ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สื่ออิเล็กทรอนิกส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ประชาชนสามารถตรวจสอบการปฏิบัติราชการตามอำนาจหน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าที่และเข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าถึงข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อมูลตามภารกิจหลักของเทศบาล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ายและสะดวกมากขึ้น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677FC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มีช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องทางการเผยแพร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าวสารของหน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วยงานที่หลากหลาย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รับบริการสามารถเข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าถึงข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าวสารได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สะดวกมากยิ่งขึ้น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มีช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องเรียนที่เข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าถึงประชาชนได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D8692D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77FC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องทางในการเผยแพร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าวสารของหน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จำนวนไม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อยกว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7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677F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มีและเผยแพร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าวสารในช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นการอำนวยความสะดวกแก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บอร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์ด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าสำนักงานเทศบาล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บอร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านค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าชุมชนตามชุมชน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หมู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ประกาศเสียงตามสาย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วิทยุชุมชน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หอกระจายข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รถกระจายเสียง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วยประชาสัมพันธ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เคลื่อนที่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ศูนย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าวสารขององค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มีเจ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าที่ให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บริการประจำและให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ประชาชนสืบค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นได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เอง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จัดส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งเอกสารเผยแพร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รายงานประจำป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ี</w:t>
      </w:r>
    </w:p>
    <w:p w:rsidR="001C161B" w:rsidRPr="000C5C49" w:rsidRDefault="00797D3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23BED8" wp14:editId="045D4162">
                <wp:simplePos x="0" y="0"/>
                <wp:positionH relativeFrom="page">
                  <wp:align>right</wp:align>
                </wp:positionH>
                <wp:positionV relativeFrom="paragraph">
                  <wp:posOffset>-672998</wp:posOffset>
                </wp:positionV>
                <wp:extent cx="419100" cy="314325"/>
                <wp:effectExtent l="0" t="0" r="0" b="952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3BED8" id="Text Box 42" o:spid="_x0000_s1066" type="#_x0000_t202" style="position:absolute;left:0;text-align:left;margin-left:-18.2pt;margin-top:-53pt;width:33pt;height:24.75pt;z-index:2517411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mr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692D"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อมูลการดำเนินงานขององค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ผ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านสื่อมวลชน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การจัดแถลงข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หนังสือพิมพ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หรือวิทยุท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ประกาศผ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เว็บบอร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เฟสบุ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๊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ที่มีข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อมูลผลการดำเนินงานขององค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TV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รายการทาง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1C161B" w:rsidRPr="000C5C49">
        <w:rPr>
          <w:rFonts w:ascii="TH SarabunIT๙" w:hAnsi="TH SarabunIT๙" w:cs="TH SarabunIT๙"/>
          <w:sz w:val="32"/>
          <w:szCs w:val="32"/>
        </w:rPr>
        <w:t>Youtube</w:t>
      </w:r>
      <w:proofErr w:type="spellEnd"/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ออนไลน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C161B" w:rsidRPr="000C5C49">
        <w:rPr>
          <w:rFonts w:ascii="TH SarabunIT๙" w:hAnsi="TH SarabunIT๙" w:cs="TH SarabunIT๙"/>
          <w:sz w:val="32"/>
          <w:szCs w:val="32"/>
        </w:rPr>
        <w:t>. 25</w:t>
      </w:r>
      <w:r w:rsidR="00B332F7" w:rsidRPr="000C5C49">
        <w:rPr>
          <w:rFonts w:ascii="TH SarabunIT๙" w:hAnsi="TH SarabunIT๙" w:cs="TH SarabunIT๙"/>
          <w:sz w:val="32"/>
          <w:szCs w:val="32"/>
        </w:rPr>
        <w:t>61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C161B" w:rsidRPr="000C5C49" w:rsidRDefault="00D8692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8692D" w:rsidRPr="000C5C49" w:rsidRDefault="00D8692D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B332F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C161B" w:rsidRPr="000C5C49" w:rsidRDefault="00D869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332F7" w:rsidRPr="000C5C49">
        <w:rPr>
          <w:rFonts w:ascii="TH SarabunIT๙" w:hAnsi="TH SarabunIT๙" w:cs="TH SarabunIT๙"/>
          <w:sz w:val="32"/>
          <w:szCs w:val="32"/>
          <w:cs/>
        </w:rPr>
        <w:t xml:space="preserve">สำนักปลัดเทศบาล  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D8692D" w:rsidRPr="000C5C49" w:rsidRDefault="00D8692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8B07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D8692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จำนวนช</w:t>
      </w:r>
      <w:r w:rsidR="008B07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องทางในการเผยแพร</w:t>
      </w:r>
      <w:r w:rsidR="008B07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8B07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8B07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าวสารของหน</w:t>
      </w:r>
      <w:r w:rsidR="008B07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1C161B" w:rsidRPr="000C5C49" w:rsidRDefault="001C161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Default="001C161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</w:t>
      </w:r>
      <w:r w:rsidR="008B07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งความคิดเห็น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การรับและตอบสนองเรื่องร</w:t>
      </w:r>
      <w:r w:rsidR="008B07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8B07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="008B07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</w:t>
      </w:r>
    </w:p>
    <w:p w:rsidR="00A75279" w:rsidRPr="000C5C49" w:rsidRDefault="00A75279" w:rsidP="00A75279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>3.2.1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มีกระบวนการรับฟังความคิดเห็นของประชาชน ในการดำเนินกิจการ ตามอำนาจหน้าที่ขององค์กรปกครองส่วนท้องถิ่น โดยเฉพาะการดำเนินกิจการที่จะมีผลกระทบต่อความเป็นอยู่ และสุขอนามัยของประชาชนในท้องถิ่น</w:t>
      </w: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โครงการจัดประชาคมแผนชุมชน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1C161B" w:rsidRPr="000C5C49" w:rsidRDefault="008B073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โดยกรมส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75279">
        <w:rPr>
          <w:rFonts w:ascii="TH SarabunIT๙" w:hAnsi="TH SarabunIT๙" w:cs="TH SarabunIT๙"/>
          <w:sz w:val="32"/>
          <w:szCs w:val="32"/>
          <w:cs/>
        </w:rPr>
        <w:t>มีนโยบายในการบู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proofErr w:type="spellStart"/>
      <w:r w:rsidR="001C161B" w:rsidRPr="000C5C49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การกระบวนการทำงานร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วมกันของทุกภาคส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วนที่เกี่ยวข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องในการส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งเสริมสนับสนุนให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ทุกหมู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มีกระบวนการจัดทำ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ทบทวน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ปรับปรุงแผนชุมชน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เพื่อพัฒนาคุณภาพแผนชุมชน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และสนับสนุนให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นำแผนชุมชนสู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การปฏิบัติซึ่งเป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นกลไกสำคัญในการส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C6607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วมในการพัฒนาชุมชนและท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องถิ่นของประชาชน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ดำเนินการจัดโครงการประชุมประชาคมแผนชุมชน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25</w:t>
      </w:r>
      <w:r w:rsidR="006F3B4D" w:rsidRPr="000C5C49">
        <w:rPr>
          <w:rFonts w:ascii="TH SarabunIT๙" w:hAnsi="TH SarabunIT๙" w:cs="TH SarabunIT๙"/>
          <w:sz w:val="32"/>
          <w:szCs w:val="32"/>
        </w:rPr>
        <w:t>61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เพื่อนำมาบรรจุไว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ในแผนพัฒนาสี่ป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1C161B" w:rsidRPr="000C5C49">
        <w:rPr>
          <w:rFonts w:ascii="TH SarabunIT๙" w:hAnsi="TH SarabunIT๙" w:cs="TH SarabunIT๙"/>
          <w:sz w:val="32"/>
          <w:szCs w:val="32"/>
        </w:rPr>
        <w:t>. 25</w:t>
      </w:r>
      <w:r w:rsidR="006F3B4D" w:rsidRPr="000C5C49">
        <w:rPr>
          <w:rFonts w:ascii="TH SarabunIT๙" w:hAnsi="TH SarabunIT๙" w:cs="TH SarabunIT๙"/>
          <w:sz w:val="32"/>
          <w:szCs w:val="32"/>
        </w:rPr>
        <w:t>60 – 2564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รวมถึงการนำเข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าบรรจุไว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ในร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างเทศบัญญัติงบประมาณของเทศบาลในป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ถัดไป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ตำบล</w:t>
      </w:r>
      <w:r w:rsidR="00A752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 xml:space="preserve">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จัดให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มีโครงการประชุมประชาคมแผนชุมชน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1C161B" w:rsidRPr="000C5C49">
        <w:rPr>
          <w:rFonts w:ascii="TH SarabunIT๙" w:hAnsi="TH SarabunIT๙" w:cs="TH SarabunIT๙"/>
          <w:sz w:val="32"/>
          <w:szCs w:val="32"/>
        </w:rPr>
        <w:t>.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6F3B4D" w:rsidRPr="000C5C49">
        <w:rPr>
          <w:rFonts w:ascii="TH SarabunIT๙" w:hAnsi="TH SarabunIT๙" w:cs="TH SarabunIT๙"/>
          <w:sz w:val="32"/>
          <w:szCs w:val="32"/>
        </w:rPr>
        <w:t>. 2561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6F3B4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เพื่อจัดเก็บข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อมูลพื้นฐานที่เป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นมาตรฐานสามารถนำไปใช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ในการจัดทำแผนชุมชนและวางแผนพัฒนาท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เพื่อระดมความคิดเห็นและกำหนดแนวทางการแก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ญหาของผู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นำชุมชน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แผนงานโครงการของชุมชน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นำมาบรรจุไว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ในแผนพัฒนาสี่ป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</w:p>
    <w:p w:rsidR="001C161B" w:rsidRPr="000C5C49" w:rsidRDefault="00797D3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BD99FB8" wp14:editId="56D13108">
                <wp:simplePos x="0" y="0"/>
                <wp:positionH relativeFrom="page">
                  <wp:align>right</wp:align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99FB8" id="Text Box 43" o:spid="_x0000_s1067" type="#_x0000_t202" style="position:absolute;left:0;text-align:left;margin-left:-18.2pt;margin-top:-52.4pt;width:33pt;height:24.75pt;z-index:251743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XV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3B4D"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เพื่อรับทราบป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ญหาและความต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องการที่แท</w:t>
      </w:r>
      <w:r w:rsidR="006F3B4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จริงของประชาชน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3.5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เพื่อฝ</w:t>
      </w:r>
      <w:r w:rsidRPr="000C5C49">
        <w:rPr>
          <w:rFonts w:ascii="TH SarabunIT๙" w:hAnsi="TH SarabunIT๙" w:cs="TH SarabunIT๙"/>
          <w:sz w:val="32"/>
          <w:szCs w:val="32"/>
          <w:cs/>
        </w:rPr>
        <w:t>ึ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วมกระบวนการ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วมคิด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วมทำ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งเสริมระบอบประชาธิปไตยแบบมีส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3.6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องกันและปราบปรามการทุจริตการปฏิบัติราชการขององค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F3B4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จัดเก็บข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อมูลพื้นฐานชุมชน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และจัดให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มีประชุมเวทีประชาคม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</w:rPr>
        <w:t xml:space="preserve"> 3 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ในเขตเทศบาล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สำหรับให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แสดงความคิดเห็นให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มาซึ่งแผนงานของชุมชน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เพื่อนำมาบรรจุไว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ในแผนพัฒนาสี่ป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  อำเภอปะทิว  จังหวัดชุมพร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เสนอขออนุมัติโครงการ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ประสานชุมชนเพื่อคัดเลือกผู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จัดเก็บข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อมูลพื้นฐาน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ประสานวิทยากร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และหน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จัดประชุมชี้แจงทำความเข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าใจ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ดำเนินการจัดเก็บข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อมูลพื้นฐาน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ตรวจสอบข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,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ทำการบันทึกและประมวลผลข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6.6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จัดประชุมผู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นำชุมชนและเวทีประชาคมตามตารางที่กำหนด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6.7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จัดประชุมเพื่อพิจารณาร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างแผนชุมชน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6.8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จัดทำแผนชุมชนเพื่อส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กองวิชาการฯ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และหน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1C161B" w:rsidRPr="000C5C49" w:rsidRDefault="006F3B4D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6.9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และรายงานผลให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8B073E" w:rsidRPr="000C5C49" w:rsidRDefault="008B073E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จัดเวทีประชุมประชาคมชุมชน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และจัดให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มีการพิจารณาร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างแผนชุมชน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413A6A" w:rsidRPr="000C5C49">
        <w:rPr>
          <w:rFonts w:ascii="TH SarabunIT๙" w:hAnsi="TH SarabunIT๙" w:cs="TH SarabunIT๙"/>
          <w:sz w:val="32"/>
          <w:szCs w:val="32"/>
        </w:rPr>
        <w:t>3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ระหว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างเดือน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–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EB3B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C161B" w:rsidRPr="000C5C49" w:rsidRDefault="006F3B4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8B073E" w:rsidRPr="000C5C49">
        <w:rPr>
          <w:rFonts w:ascii="TH SarabunIT๙" w:hAnsi="TH SarabunIT๙" w:cs="TH SarabunIT๙"/>
          <w:sz w:val="32"/>
          <w:szCs w:val="32"/>
          <w:cs/>
        </w:rPr>
        <w:t>งบประมาณ จำนวน  10,000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413A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</w:t>
      </w:r>
    </w:p>
    <w:p w:rsidR="001C161B" w:rsidRPr="000C5C49" w:rsidRDefault="00413A6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สำนักปลัดเทศบาล 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 อำเภอปะทิว  จังหวัดชุมพร</w:t>
      </w:r>
    </w:p>
    <w:p w:rsidR="008B073E" w:rsidRPr="000C5C49" w:rsidRDefault="008B073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413A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413A6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อมูลพื้นฐานชุมชนที่ได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มาตรฐานสำหรับใช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ในการวางแผนพัฒนาชุมชนและพัฒนาท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C161B" w:rsidRPr="000C5C49" w:rsidRDefault="00413A6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รับทราบป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ญหาและความต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องการที่แท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จริงของประชาชนในแต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ละชุมชน</w:t>
      </w:r>
    </w:p>
    <w:p w:rsidR="001C161B" w:rsidRPr="000C5C49" w:rsidRDefault="00413A6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แผนงานโครงการของชุมชน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เพื่อนำมาบรรจุไว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ในแผนพัฒนาสี่ป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1C161B" w:rsidRPr="000C5C49" w:rsidRDefault="00413A6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แสดงความคิดเห็นและร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วมกันแก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ญหาของชุมชน</w:t>
      </w:r>
    </w:p>
    <w:p w:rsidR="001C161B" w:rsidRPr="000C5C49" w:rsidRDefault="00413A6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5.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วมในการตัดสินใจตามระบอบประชาธิปไตย</w:t>
      </w:r>
    </w:p>
    <w:p w:rsidR="001C161B" w:rsidRPr="000C5C49" w:rsidRDefault="00797D30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0DD1A5" wp14:editId="203066C8">
                <wp:simplePos x="0" y="0"/>
                <wp:positionH relativeFrom="page">
                  <wp:align>right</wp:align>
                </wp:positionH>
                <wp:positionV relativeFrom="paragraph">
                  <wp:posOffset>-672999</wp:posOffset>
                </wp:positionV>
                <wp:extent cx="419100" cy="314325"/>
                <wp:effectExtent l="0" t="0" r="0" b="952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D1A5" id="Text Box 44" o:spid="_x0000_s1068" type="#_x0000_t202" style="position:absolute;left:0;text-align:left;margin-left:-18.2pt;margin-top:-53pt;width:33pt;height:24.75pt;z-index:251745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Zx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3A6A"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วมในการป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องกันและปราบปรามการทุจริตการปฏิบัติราชการขององค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13A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1C161B" w:rsidRPr="000C5C49" w:rsidRDefault="001C161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การดำเนินงานศูนย</w:t>
      </w:r>
      <w:r w:rsidR="00413A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รับเรื่องราวร</w:t>
      </w:r>
      <w:r w:rsidR="00413A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="00413A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เทศบาล</w:t>
      </w:r>
      <w:r w:rsidR="00413A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ตำบลสะพลี</w:t>
      </w:r>
    </w:p>
    <w:p w:rsidR="00413A6A" w:rsidRPr="000C5C49" w:rsidRDefault="00413A6A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1C161B" w:rsidRPr="000C5C49" w:rsidRDefault="0051331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วยงานภาครัฐที่เน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และมีเป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าหมายให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มีการบริการประชาชนในด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ที่อยู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วยความรวดเร็ว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และเกิดประโยชน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อประชาชนผู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รับบริการโดยตรง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โดยถือว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าประชาชนเป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กลางที่จะได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รับการบริการอย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างสะดวกรวดเร็ว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และลดภาระของประชาชนเป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:rsidR="001C161B" w:rsidRPr="000C5C49" w:rsidRDefault="0051331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การดำเนินงานด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านบริการเป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อเนื่องและเป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นการอำนวยความสะดวกและตอบสนองความต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รับเรื่องราวร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เพื่อไว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สำหรับรับเรื่องร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จากประชาชนที่ได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รับความเดือดร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</w:p>
    <w:p w:rsidR="0051331D" w:rsidRPr="000C5C49" w:rsidRDefault="0051331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51331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51331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เพื่อรับทราบป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ญหาความเดือดร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อนของประชาชนในพื้นที่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และจะได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องหรือนำมาเป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นข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อมูลในการทำแผนงานโครงการแก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ญหาต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1C161B" w:rsidRPr="000C5C49" w:rsidRDefault="0051331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เพื่ออำนวยความสะดวกแก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ประชาชนที่มาติดต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อราชการ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C161B" w:rsidRPr="000C5C49" w:rsidRDefault="0051331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เพื่อเสริมสร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างความสัมพันธ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อันดีระหว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างบุลากรของเทศบาลกับประชาชนในพื้นที่</w:t>
      </w:r>
    </w:p>
    <w:p w:rsidR="0051331D" w:rsidRPr="000C5C49" w:rsidRDefault="0051331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D6201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1C161B" w:rsidRPr="000C5C49" w:rsidRDefault="0051331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บริการรับเรื่องร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จากประชาชนในพื้นที่ที่ได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รับความเดือดร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อนรำคาญหรือผู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เสียที่เกี่ยวข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โดยการปฏิบัติราชการต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องสามารถให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างมีคุณภาพ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สามารถดำเนินการแล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วเสร็จภายในระยะเวลาที่กำหนด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างความเชื่อมั่นไว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วางใจ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รวมถึงตอบสนองตามความคาดหวัง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ความต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องการของประชาชนผู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รับบริการ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และผู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วนเสียที่มีความหลากหลายและมีความแตกต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างกันได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างเหมาะสมและมีการจัดเตรียมระบบการแก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ไขหรือบรรเทาป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ญหาและผลกระทบใดๆ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ที่อาจจะเกิดขึ้นตามมาได</w:t>
      </w:r>
      <w:r w:rsidR="00D6201E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51331D" w:rsidRPr="000C5C49" w:rsidRDefault="0051331D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C161B" w:rsidRPr="000C5C49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รับผิดชอบรับเรื่องร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1C161B" w:rsidRPr="000C5C49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ประชาชนทราบช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องทางในการร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1C161B" w:rsidRPr="000C5C49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นำเรื่องเสนอคณะผู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บริหารพิจารณาสั่งการเจ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เกี่ยวข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เพื่อแก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18554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ญหาตามความจำเป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นและเร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งด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1C161B" w:rsidRPr="000C5C49" w:rsidRDefault="00D6201E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แจ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งผลการปฏิบัติงานให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องทราบ</w:t>
      </w:r>
    </w:p>
    <w:p w:rsidR="00D6201E" w:rsidRPr="000C5C49" w:rsidRDefault="00D6201E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C161B" w:rsidRPr="000C5C49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บริการในวัน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เวลาราชการวันจันทร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วันศุกร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ตั้งแต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08.30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. – 16.30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โดยช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องทางร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C161B" w:rsidRPr="000C5C49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สำนักงานเทศบาล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C161B" w:rsidRPr="000C5C49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ทางโทรศัพท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E600B1" w:rsidRPr="000C5C49">
        <w:rPr>
          <w:rFonts w:ascii="TH SarabunIT๙" w:hAnsi="TH SarabunIT๙" w:cs="TH SarabunIT๙"/>
          <w:sz w:val="32"/>
          <w:szCs w:val="32"/>
        </w:rPr>
        <w:t>0-7762-2866-7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ทางโทรสารหมายเลข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E600B1" w:rsidRPr="000C5C49">
        <w:rPr>
          <w:rFonts w:ascii="TH SarabunIT๙" w:hAnsi="TH SarabunIT๙" w:cs="TH SarabunIT๙"/>
          <w:sz w:val="32"/>
          <w:szCs w:val="32"/>
        </w:rPr>
        <w:t>0-7762-2869</w:t>
      </w:r>
    </w:p>
    <w:p w:rsidR="001C161B" w:rsidRPr="000C5C49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ทางเว็บไซต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1C161B" w:rsidRDefault="00D6201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ทางไปรษณีย</w:t>
      </w:r>
      <w:r w:rsidR="00E600B1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1C161B" w:rsidRPr="000C5C49" w:rsidRDefault="00797D30" w:rsidP="002138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2244AD" wp14:editId="57B17B6F">
                <wp:simplePos x="0" y="0"/>
                <wp:positionH relativeFrom="page">
                  <wp:posOffset>7125004</wp:posOffset>
                </wp:positionH>
                <wp:positionV relativeFrom="paragraph">
                  <wp:posOffset>-599847</wp:posOffset>
                </wp:positionV>
                <wp:extent cx="419100" cy="31432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244AD" id="Text Box 45" o:spid="_x0000_s1069" type="#_x0000_t202" style="position:absolute;left:0;text-align:left;margin-left:561pt;margin-top:-47.25pt;width:33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161B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1C161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600B1" w:rsidRPr="000C5C49" w:rsidRDefault="00E600B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600B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F65C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E600B1" w:rsidRPr="000C5C49" w:rsidRDefault="00E600B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600B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9.1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มีสถิติจำนวนเรื่องร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ประจำสัปดาห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เห็นว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วมในการสอดส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องดูแลสังคมและการอยู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วมกัน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แสดงให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เห็นถึงการเป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วมในการดำเนินงานของเทศบาล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9.2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สามารถดำเนินการแก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ไขปรับปรุงตามเรื่องที่ประชาชนร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1C161B" w:rsidRPr="000C5C49">
        <w:rPr>
          <w:rFonts w:ascii="TH SarabunIT๙" w:hAnsi="TH SarabunIT๙" w:cs="TH SarabunIT๙"/>
          <w:sz w:val="32"/>
          <w:szCs w:val="32"/>
        </w:rPr>
        <w:t>/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1C161B" w:rsidRPr="000C5C49" w:rsidRDefault="00E600B1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9.3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งผลการดำเนินการให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องเรียนทราบภายใน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15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E600B1" w:rsidRPr="000C5C49" w:rsidRDefault="00E600B1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3.2.2 มีช่องทางให้ประชาชนในท้องถิ่นสามารถร้องเรียน/ร้องทุกข์ได้โดยสะดวก</w:t>
      </w: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มาตรการกำหนดขั้นตอน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กระบวนการเรื่องร</w:t>
      </w:r>
      <w:r w:rsidR="00E600B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="00E600B1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600B1" w:rsidRPr="000C5C49" w:rsidRDefault="00E600B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ศูนย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บริการสาธารณสุขเทศบาล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วยบริการด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านสาธารณสุข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บริการแก</w:t>
      </w:r>
      <w:r w:rsidR="001C161B" w:rsidRPr="000C5C49">
        <w:rPr>
          <w:rFonts w:ascii="TH SarabunIT๙" w:hAnsi="TH SarabunIT๙" w:cs="TH SarabunIT๙"/>
          <w:sz w:val="32"/>
          <w:szCs w:val="32"/>
        </w:rPr>
        <w:t>_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ประชาชนแบบองค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รวมผสมผสานและต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สามารถตอบสนองความต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องการของประชาชนทั้งในด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านการรักษาพยาบาลและการส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งเสริมสุขภาพและการป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องกันโรค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เพื่อมุ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รับบริการที่มีมาตรฐานอย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างเท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าเทียมกัน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ทั่วถึงเสมอภาคตามรัฐธรรมนูญของประเทศไทย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การแสดงความคิดเห็นของประชาชน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นกลไกหนึ่งในการนำมาพัฒนาปรับปรุงบริการให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ดียิ่งขึ้น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รวมทั้งเป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และได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รับบริการที่มีความเท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าเทียมและโปร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E600B1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272FB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นช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หรือรับความคิดเห็น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อเสนอแนะจากประชาชน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ทราบขั้นตอน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และกระบวนการในการร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E600B1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272FB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มีช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องทางและกำหนดขั้นตอนกระบวนการในการร</w:t>
      </w:r>
      <w:r w:rsidR="00272FB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E600B1" w:rsidRPr="000C5C49" w:rsidRDefault="00E600B1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1C161B" w:rsidRPr="000C5C49" w:rsidRDefault="00272FB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กอง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E600B1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จัดทำขั้นตอนกระบวนการ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และช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องเรียนจากประชาชน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่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กล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องรับความคิดเห็นติดตั้งไว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บริเวณจุด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ผ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านเว็บไซต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2C7173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1C161B" w:rsidRPr="000C5C49" w:rsidRDefault="00E600B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25</w:t>
      </w:r>
      <w:r w:rsidR="002C7173" w:rsidRPr="000C5C49">
        <w:rPr>
          <w:rFonts w:ascii="TH SarabunIT๙" w:hAnsi="TH SarabunIT๙" w:cs="TH SarabunIT๙"/>
          <w:sz w:val="32"/>
          <w:szCs w:val="32"/>
        </w:rPr>
        <w:t>60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2C7173" w:rsidRPr="000C5C49"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501A5F" wp14:editId="6A106475">
                <wp:simplePos x="0" y="0"/>
                <wp:positionH relativeFrom="page">
                  <wp:align>right</wp:align>
                </wp:positionH>
                <wp:positionV relativeFrom="paragraph">
                  <wp:posOffset>-675640</wp:posOffset>
                </wp:positionV>
                <wp:extent cx="419100" cy="314325"/>
                <wp:effectExtent l="0" t="0" r="0" b="952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01A5F" id="Text Box 46" o:spid="_x0000_s1070" type="#_x0000_t202" style="position:absolute;left:0;text-align:left;margin-left:-18.2pt;margin-top:-53.2pt;width:33pt;height:24.75pt;z-index:251749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mI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4E6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F54E6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F54E6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F54E64" w:rsidRPr="000C5C49" w:rsidRDefault="00F54E64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E600B1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ประชาชนได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รับทราบขั้นตอน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กระบวนการ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และแสดงความคิดเห็นผ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านช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องทางในการรับเรื่องร</w:t>
      </w:r>
      <w:r w:rsidR="002C7173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</w:p>
    <w:p w:rsidR="001C161B" w:rsidRPr="000C5C49" w:rsidRDefault="001C161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3.2.3 มีรายงานหรือแจ้งเป็นลายลักษณ์อักษรให้ประชาชนผู้ร้องเรียน/ร้องทุกข์ ได้ทราบถึงการได้รับเรื่อง ระยะเวลา และผลการดำเนินการเกี่ยวกับเรื่องร้องเรียน/ร้องทุกข์</w:t>
      </w: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มาตรการแก</w:t>
      </w:r>
      <w:r w:rsidR="0027233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ไขเหตุเดือดร</w:t>
      </w:r>
      <w:r w:rsidR="0027233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อนรำคาญ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="0027233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านการสาธารณสุขและสิ่งแวดล</w:t>
      </w:r>
      <w:r w:rsidR="0027233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อม</w:t>
      </w:r>
    </w:p>
    <w:p w:rsidR="00B2699C" w:rsidRPr="000C5C49" w:rsidRDefault="00B2699C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7373DA" w:rsidRPr="000C5C49" w:rsidRDefault="0027233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วนงานที่มีอำนาจหน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าที่โดยตรงในการดูแลด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านการสาธารณสุขและสิ่งแวดล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อมให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ตามพระราชบัญญัติการสาธารณสุข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7373DA" w:rsidRPr="000C5C49">
        <w:rPr>
          <w:rFonts w:ascii="TH SarabunIT๙" w:hAnsi="TH SarabunIT๙" w:cs="TH SarabunIT๙"/>
          <w:sz w:val="32"/>
          <w:szCs w:val="32"/>
        </w:rPr>
        <w:t>.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. 2535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ซึ่งมุ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นการบริการให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ในสภาพสิ่งแวดล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อมที่ดีเอื้อต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อการดำรงชีวิตได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างปกติสุข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เมื่อมีกรณีการแจ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งเรื่องราวหรือร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อันมีลักษณะที่เกี่ยวข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องกับสภาพสิ่งแวดล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อมที่มีเหตุเดือดร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กลิ่นเหม็น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เสียงดัง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อมจึงมีหน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าที่เร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งดำเนินการตรวจสอบและแก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ไขเหตุเดือดร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อนรำคาญนั้นเพื่อแก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ญหาให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ประชาชนโดยเร็ว</w:t>
      </w:r>
    </w:p>
    <w:p w:rsidR="00B2699C" w:rsidRPr="000C5C49" w:rsidRDefault="00B2699C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27233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เพื่อรับแจ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งป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ญหาความเดือดร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อนของประชาชนในพื้นที่เกี่ยวกับเหตุเดือดร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อนรำคาญตามพระราชบัญญัติการสาธารณสุข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7373DA" w:rsidRPr="000C5C49">
        <w:rPr>
          <w:rFonts w:ascii="TH SarabunIT๙" w:hAnsi="TH SarabunIT๙" w:cs="TH SarabunIT๙"/>
          <w:sz w:val="32"/>
          <w:szCs w:val="32"/>
        </w:rPr>
        <w:t>.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. 2535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และจะได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ญหาได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องรวดเร็ว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นการบริการประชาชนให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อยู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ในสภาพแวดล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อมที่ดีเสมอ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นการกำหนดขั้นตอนการดำเนินงานของเจ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</w:p>
    <w:p w:rsidR="00B2699C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27233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รับแจ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งเรื่องร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7373DA" w:rsidRPr="000C5C49">
        <w:rPr>
          <w:rFonts w:ascii="TH SarabunIT๙" w:hAnsi="TH SarabunIT๙" w:cs="TH SarabunIT๙"/>
          <w:sz w:val="32"/>
          <w:szCs w:val="32"/>
        </w:rPr>
        <w:t>/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เกี่ยวกับเหตุเดือดร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จากประชาชนในพื้นที่เทศบาล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ตำบล</w:t>
      </w:r>
      <w:r w:rsidR="00A752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:rsidR="00B2699C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รับผิดชอบดำเนินการเกี่ยวกับเหตุเดือดร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าที่ภายในกองสาธารณสุขและสิ่งแวดล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อม</w:t>
      </w:r>
      <w:r w:rsidR="007373DA" w:rsidRPr="000C5C49">
        <w:rPr>
          <w:rFonts w:ascii="TH SarabunIT๙" w:hAnsi="TH SarabunIT๙" w:cs="TH SarabunIT๙"/>
          <w:sz w:val="32"/>
          <w:szCs w:val="32"/>
        </w:rPr>
        <w:t>)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เผยแพร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ประชาชนทราบช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องทางในการแจ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งเหตุเดือดร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รับแจ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งโดยตรงหรือรับเรื่องผ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านศูนย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รับเรื่องราวร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ดำเนินการออกตรวจพื้นที่เรื่องร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7373DA" w:rsidRPr="000C5C49">
        <w:rPr>
          <w:rFonts w:ascii="TH SarabunIT๙" w:hAnsi="TH SarabunIT๙" w:cs="TH SarabunIT๙"/>
          <w:sz w:val="32"/>
          <w:szCs w:val="32"/>
        </w:rPr>
        <w:t>/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และนำเรื่องเสนอต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อคณะผู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บริหารพิจารณาสั่งการเจ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เกี่ยวข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เพื่อแก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ญหาตามความจำเป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นและเร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งด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งผลการปฏิบัติงานให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องทราบ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15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นับแต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วันรับแจ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</w:t>
      </w:r>
    </w:p>
    <w:p w:rsidR="00B2699C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6ED7CB" wp14:editId="0D595340">
                <wp:simplePos x="0" y="0"/>
                <wp:positionH relativeFrom="page">
                  <wp:align>right</wp:align>
                </wp:positionH>
                <wp:positionV relativeFrom="paragraph">
                  <wp:posOffset>-671830</wp:posOffset>
                </wp:positionV>
                <wp:extent cx="419100" cy="314325"/>
                <wp:effectExtent l="0" t="0" r="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D7CB" id="Text Box 47" o:spid="_x0000_s1071" type="#_x0000_t202" style="position:absolute;left:0;text-align:left;margin-left:-18.2pt;margin-top:-52.9pt;width:33pt;height:24.75pt;z-index:251751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X2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56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73DA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7373D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บริการในวัน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เวลาราชการวันจันทร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วันศุกร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ตั้งแต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08.30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. – 16.30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โดยช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องทางร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>/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1)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ไปรษณีย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2)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โทรศัพท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3)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4)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เว็บไซต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5) </w:t>
      </w:r>
      <w:proofErr w:type="spellStart"/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เฟสบุ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๊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</w:p>
    <w:p w:rsidR="00B2699C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27233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B2699C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27233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7373DA" w:rsidRPr="000C5C49" w:rsidRDefault="00FF15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B2699C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9.1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มีสถิติจำนวนเรื่องร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>/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องเรียนเหตุเดือดร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อนรำคาญเป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นประจำทุกเดือน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เห็นว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าประชาชนได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วมในการสอดส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องดูแลสังคมและการอยู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วมกัน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แสดงให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เห็นถึงการเป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วมในการสอดส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องดูแลการดำเนินงานของเทศบาล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7373DA" w:rsidRPr="000C5C49" w:rsidRDefault="00B2699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9.2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สามารถดำเนินการแก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ไขปรับปรุงเหตุเดือดร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อนรำคาญตามเรื่องที่ประชาชนแจ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งเหตุหรือร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7373DA" w:rsidRPr="000C5C49">
        <w:rPr>
          <w:rFonts w:ascii="TH SarabunIT๙" w:hAnsi="TH SarabunIT๙" w:cs="TH SarabunIT๙"/>
          <w:sz w:val="32"/>
          <w:szCs w:val="32"/>
        </w:rPr>
        <w:t>/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7373DA" w:rsidRPr="000C5C49" w:rsidRDefault="00B2699C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9.3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ออกตรวจพื้นที่และแจ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งผลการดำเนินการให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องเรียนทราบภายใน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15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7373DA" w:rsidRPr="000C5C49" w:rsidRDefault="007373DA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รายงานผลการตรวจสอบข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อเท็จจริงให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องเรียน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องทุกข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ED1BF7" w:rsidRPr="000C5C49" w:rsidRDefault="00ED1BF7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7373DA" w:rsidRPr="000C5C49" w:rsidRDefault="00ED1BF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การแต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งตั้งเจ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าที่ในการรับเรื่องร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นสิ่งสำคัญเพราะการปฏิบัติหน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าที่ราชการทุกครั้งจะต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องมีการตรวจสอบ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กลั่นกรองการใช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อำนาจ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โดยการเป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ทุกภาคส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รับทราบข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อกฎหมายที่ถูกต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และต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เมื่อดำเนินการตามขั้นตอนเรื่องการร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เสร็จแล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แจ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งผู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องรับทราบโดยเร็วไม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เกิน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15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ED1BF7" w:rsidRPr="000C5C49" w:rsidRDefault="00ED1BF7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ED1BF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เพื่อปฏิบัติตามระเบียบ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กฎหมายที่เกี่ยวข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องอย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างเคร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งครัดลดป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ญหาทุจริต</w:t>
      </w:r>
    </w:p>
    <w:p w:rsidR="007373DA" w:rsidRPr="000C5C49" w:rsidRDefault="00ED1BF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เกิดการปฏิบัติหน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าที่ราชการอย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องโดยการนำข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อเสนอแนะจากหน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วยตรวจสอบมาปฏิบัติ</w:t>
      </w:r>
    </w:p>
    <w:p w:rsidR="007373DA" w:rsidRPr="000C5C49" w:rsidRDefault="00ED1BF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องได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รับทราบขั้นตอนของการดำเนินการเรื่องร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และส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งเสริมภาคประชาชนร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วมตรวจสอบการดำเนินงานของทางราชการ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FF15B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าหมายการดำเนินการ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องทุกข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ทุกราย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FF15B5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FF15B5" w:rsidRPr="000C5C49" w:rsidRDefault="00FF15B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73DA" w:rsidRPr="000C5C49" w:rsidRDefault="007373D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7373DA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ตรวจสอบข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อเท็จจริงแล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วเสร็จแจ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งผู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องโดยเร็วไม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เกิน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15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:rsidR="00A75279" w:rsidRPr="000C5C49" w:rsidRDefault="00A7527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D55837" wp14:editId="03A60063">
                <wp:simplePos x="0" y="0"/>
                <wp:positionH relativeFrom="page">
                  <wp:align>right</wp:align>
                </wp:positionH>
                <wp:positionV relativeFrom="paragraph">
                  <wp:posOffset>-660400</wp:posOffset>
                </wp:positionV>
                <wp:extent cx="419100" cy="314325"/>
                <wp:effectExtent l="0" t="0" r="0" b="952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55837" id="Text Box 48" o:spid="_x0000_s1072" type="#_x0000_t202" style="position:absolute;left:0;text-align:left;margin-left:-18.2pt;margin-top:-52pt;width:33pt;height:24.75pt;z-index:251753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kftwIAAMI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57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73DA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7373D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FF15B5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25</w:t>
      </w:r>
      <w:r w:rsidR="00FF15B5" w:rsidRPr="000C5C49">
        <w:rPr>
          <w:rFonts w:ascii="TH SarabunIT๙" w:hAnsi="TH SarabunIT๙" w:cs="TH SarabunIT๙"/>
          <w:sz w:val="32"/>
          <w:szCs w:val="32"/>
        </w:rPr>
        <w:t>61</w:t>
      </w:r>
      <w:r w:rsidR="0014500A" w:rsidRPr="000C5C49">
        <w:rPr>
          <w:rFonts w:ascii="TH SarabunIT๙" w:hAnsi="TH SarabunIT๙" w:cs="TH SarabunIT๙"/>
          <w:sz w:val="32"/>
          <w:szCs w:val="32"/>
        </w:rPr>
        <w:t xml:space="preserve"> – 2564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1450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1450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การปฏิบัติหน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าที่ราชการถูกต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องตามระเบียบ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นธรรมกับทุกฝ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7373DA" w:rsidRPr="000C5C49" w:rsidRDefault="00E71C14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นแนวทางปฏิบัติงานด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านการร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องเรียนร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้องทุกข์</w:t>
      </w:r>
    </w:p>
    <w:p w:rsidR="007373DA" w:rsidRPr="000C5C49" w:rsidRDefault="007373DA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3.3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วมบริหารกิจการขององค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2C7173" w:rsidRPr="000C5C49" w:rsidRDefault="002C7173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3.3.1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ดำเนินการให้ประชาชนมีส่วนร่วมในการจัดทำแผนพัฒนา การจัดทำงบประมาณ</w:t>
      </w: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</w:t>
      </w:r>
      <w:r w:rsidR="001450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งตั้งคณะกรรมการสนับสนุนการจัดทำแผนพัฒนาเทศบาล</w:t>
      </w:r>
      <w:r w:rsidR="001450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ตำบลสะพลี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7373DA" w:rsidRPr="000C5C49">
        <w:rPr>
          <w:rFonts w:ascii="TH SarabunIT๙" w:hAnsi="TH SarabunIT๙" w:cs="TH SarabunIT๙"/>
          <w:sz w:val="32"/>
          <w:szCs w:val="32"/>
        </w:rPr>
        <w:t>.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. 2548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หมวด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1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กรจัดทำแผนพัฒนา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7 (2)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และข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9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กรและโครงสร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างขององค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กรจัดทำแผนพัฒนาขององค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องถิ่นในรูปของคณะกรรมการ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ในฐานะองค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องถิ่นรูปแบบเทศบาล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กรในการจัดทำแผนพัฒนาตามระเบียบกระทรวงมหาดไทย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วยการจัดทำแผนพัฒนาขององค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7373DA" w:rsidRPr="000C5C49">
        <w:rPr>
          <w:rFonts w:ascii="TH SarabunIT๙" w:hAnsi="TH SarabunIT๙" w:cs="TH SarabunIT๙"/>
          <w:sz w:val="32"/>
          <w:szCs w:val="32"/>
        </w:rPr>
        <w:t>.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. 2548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จึงแต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งตั้งคณะกรรมการสนับสนุนการจัดทำแผนพัฒนาเทศบาล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1450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บุคลากรของเทศบาลและตัวแทนประชาชนจากทุกภาคส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วนได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วมและแสดงความคิดเห็นในการจัดทำร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างแผนยุทธศาสตร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การพัฒนาเทศบาล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และแผนพัฒนาสี่ป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สอดคล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องกับประเด็นหลักการพัฒนาที่ประชาคมเทศบาลฯ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และคณะกรรมการพัฒนาเทศบาล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กำหนดด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และสุจริต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14500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คณะกรรมการสนับสนุนการจัดทำแผนพัฒนาเทศบาล</w:t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BE6A7E" w:rsidRPr="000C5C49">
        <w:rPr>
          <w:rFonts w:ascii="TH SarabunIT๙" w:hAnsi="TH SarabunIT๙" w:cs="TH SarabunIT๙"/>
          <w:sz w:val="32"/>
          <w:szCs w:val="32"/>
        </w:rPr>
        <w:t xml:space="preserve">  9 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7373DA" w:rsidRPr="000C5C49" w:rsidRDefault="00F508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4500A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373DA" w:rsidRDefault="00F508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เพื่อคัดเลือกผู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แทนประชาคมเทศบาล</w:t>
      </w:r>
    </w:p>
    <w:p w:rsidR="0021382D" w:rsidRDefault="002138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2D" w:rsidRPr="000C5C49" w:rsidRDefault="002138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97D3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2244AD" wp14:editId="57B17B6F">
                <wp:simplePos x="0" y="0"/>
                <wp:positionH relativeFrom="page">
                  <wp:posOffset>7125004</wp:posOffset>
                </wp:positionH>
                <wp:positionV relativeFrom="paragraph">
                  <wp:posOffset>-680313</wp:posOffset>
                </wp:positionV>
                <wp:extent cx="419100" cy="314325"/>
                <wp:effectExtent l="0" t="0" r="0" b="952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244AD" id="Text Box 49" o:spid="_x0000_s1073" type="#_x0000_t202" style="position:absolute;left:0;text-align:left;margin-left:561pt;margin-top:-53.55pt;width:33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Vh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58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73DA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7373D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คณะกรรมการสนับสนุนการจัดทำแผนพัฒนาเทศบาล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บางตำแหน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มี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วาระการดำรงตำแหน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ตามที่ระเบียบกระทรวงมหาดไทย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วยการจัดทำแผนพัฒนาขององค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 xml:space="preserve">. 2558 </w:t>
      </w:r>
      <w:r w:rsidRPr="000C5C49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0C5C49">
        <w:rPr>
          <w:rFonts w:ascii="TH SarabunIT๙" w:hAnsi="TH SarabunIT๙" w:cs="TH SarabunIT๙"/>
          <w:sz w:val="32"/>
          <w:szCs w:val="32"/>
        </w:rPr>
        <w:t xml:space="preserve"> 1 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sz w:val="32"/>
          <w:szCs w:val="32"/>
          <w:cs/>
        </w:rPr>
        <w:t>กรจัดทำแผนพัฒนา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Pr="000C5C49">
        <w:rPr>
          <w:rFonts w:ascii="TH SarabunIT๙" w:hAnsi="TH SarabunIT๙" w:cs="TH SarabunIT๙"/>
          <w:sz w:val="32"/>
          <w:szCs w:val="32"/>
        </w:rPr>
        <w:t xml:space="preserve"> 7</w:t>
      </w:r>
      <w:r w:rsidR="00BE6A7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</w:rPr>
        <w:t xml:space="preserve">(2)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และข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Pr="000C5C49">
        <w:rPr>
          <w:rFonts w:ascii="TH SarabunIT๙" w:hAnsi="TH SarabunIT๙" w:cs="TH SarabunIT๙"/>
          <w:sz w:val="32"/>
          <w:szCs w:val="32"/>
        </w:rPr>
        <w:t xml:space="preserve"> 9 </w:t>
      </w:r>
      <w:r w:rsidRPr="000C5C49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ไม่ใช้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BE6A7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BE6A7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มีคณะกรรมการสนับสนุนการจัดทำแผนพัฒนาเทศบาล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นองค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กรในการยกร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างหรือจัดทำร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างแผนยุทธศาสตร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การพัฒนาเทศบาล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และร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างแผนพัฒนาสี่ป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ตำบลสะพลี เ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พื่อใช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นแผนพัฒนาในการพัฒนาเทศบาล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ความต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องการของประชาคมและชุมชนในเขตเทศบาล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วยความถูกต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และให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ความสำคัญในการต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อต</w:t>
      </w:r>
      <w:r w:rsidR="00BE6A7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านการทุจริต</w:t>
      </w:r>
    </w:p>
    <w:p w:rsidR="00BE6A7E" w:rsidRPr="000C5C49" w:rsidRDefault="00BE6A7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ประชุมประชาคม</w:t>
      </w:r>
      <w:r w:rsidR="00DD24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และประชาคมตำบลประจำป</w:t>
      </w:r>
      <w:r w:rsidR="00DD24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ี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กฎหมายที่เกี่ยวข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องกับการกระจายอำนาจและองค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นกฎหมายที่ค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อนข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างใหม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และมีจำนวนหลายฉบับด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วยกัน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ประชาชนยังไม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อาจได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รับทราบถึงความสำคัญของการกระจายอำนาจและการมีส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วมของประชาชนต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อการกระจายอำนาจ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 xml:space="preserve"> เทศบาลตำบลสะพลีจึงได้จัดทำโครงการประชุมประชาคมชุมชน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และประชาคมตำบลประจำป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25</w:t>
      </w:r>
      <w:r w:rsidR="00DD244B" w:rsidRPr="000C5C49">
        <w:rPr>
          <w:rFonts w:ascii="TH SarabunIT๙" w:hAnsi="TH SarabunIT๙" w:cs="TH SarabunIT๙"/>
          <w:sz w:val="32"/>
          <w:szCs w:val="32"/>
        </w:rPr>
        <w:t>61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ประชาชนมีความรู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าใจและตระหนักถึงความสำคัญของการกระจายอำนาจการมีส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วมของประชาชนต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อการพัฒนาท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องถิ่นตนเอง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DD24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Pr="000C5C49">
        <w:rPr>
          <w:rFonts w:ascii="TH SarabunIT๙" w:hAnsi="TH SarabunIT๙" w:cs="TH SarabunIT๙"/>
          <w:sz w:val="32"/>
          <w:szCs w:val="32"/>
        </w:rPr>
        <w:t xml:space="preserve">1)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การบริหารจัดการเป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นไปตามหลักการมีส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และตรวจสอบได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Pr="000C5C49">
        <w:rPr>
          <w:rFonts w:ascii="TH SarabunIT๙" w:hAnsi="TH SarabunIT๙" w:cs="TH SarabunIT๙"/>
          <w:sz w:val="32"/>
          <w:szCs w:val="32"/>
        </w:rPr>
        <w:t xml:space="preserve">2)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เพื่อเผยแพร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กับประชาชนถึงการมีส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วมในการบริหารงานขององค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3)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เพื่อรับฟ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งความคิดเห็น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อเสนอแนะในการพัฒนาท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และรายงานการดำเนินงานประจำป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7373DA" w:rsidRPr="000C5C49">
        <w:rPr>
          <w:rFonts w:ascii="TH SarabunIT๙" w:hAnsi="TH SarabunIT๙" w:cs="TH SarabunIT๙"/>
          <w:sz w:val="32"/>
          <w:szCs w:val="32"/>
        </w:rPr>
        <w:t>.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7373DA" w:rsidRPr="000C5C49">
        <w:rPr>
          <w:rFonts w:ascii="TH SarabunIT๙" w:hAnsi="TH SarabunIT๙" w:cs="TH SarabunIT๙"/>
          <w:sz w:val="32"/>
          <w:szCs w:val="32"/>
        </w:rPr>
        <w:t>. 25</w:t>
      </w:r>
      <w:r w:rsidR="00DD244B" w:rsidRPr="000C5C49">
        <w:rPr>
          <w:rFonts w:ascii="TH SarabunIT๙" w:hAnsi="TH SarabunIT๙" w:cs="TH SarabunIT๙"/>
          <w:sz w:val="32"/>
          <w:szCs w:val="32"/>
        </w:rPr>
        <w:t>61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อีกทางหนึ่งด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DD24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นำองค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กรประชาชน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กำนัน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ใหญ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วยผู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ใหญ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สารวัตรกำนัน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นำชุมชนแพทย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ประจำตำบลอาสาสมัครสาธารณสุข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กลุ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มอาชีพต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ตลอดจนประชาชนทั่วไป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จำนวนไม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อยกว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244B" w:rsidRPr="000C5C49">
        <w:rPr>
          <w:rFonts w:ascii="TH SarabunIT๙" w:hAnsi="TH SarabunIT๙" w:cs="TH SarabunIT๙"/>
          <w:sz w:val="32"/>
          <w:szCs w:val="32"/>
        </w:rPr>
        <w:t>100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ติดต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ประสานงานกับเจ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าของสถานที่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งตั้งคณะทำงาน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วางแผนกำหนด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การจัดประชาคม</w:t>
      </w:r>
    </w:p>
    <w:p w:rsidR="007373DA" w:rsidRPr="000C5C49" w:rsidRDefault="002138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10DB19" wp14:editId="14B2175D">
                <wp:simplePos x="0" y="0"/>
                <wp:positionH relativeFrom="page">
                  <wp:align>right</wp:align>
                </wp:positionH>
                <wp:positionV relativeFrom="paragraph">
                  <wp:posOffset>-638175</wp:posOffset>
                </wp:positionV>
                <wp:extent cx="419100" cy="314325"/>
                <wp:effectExtent l="0" t="0" r="0" b="952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59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0DB19" id="Text Box 50" o:spid="_x0000_s1074" type="#_x0000_t202" style="position:absolute;left:0;text-align:left;margin-left:-18.2pt;margin-top:-50.25pt;width:33pt;height:24.75pt;z-index:2517575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xCG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59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1C14"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เสนอโครงการเพื่อขออนุมัติงบประมาณจา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กเทศบาลตำบลสะพลี 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5.5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ดำเนินโครงการตามวัน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7373DA" w:rsidRPr="000C5C49" w:rsidRDefault="00F508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D244B" w:rsidRPr="000C5C49">
        <w:rPr>
          <w:rFonts w:ascii="TH SarabunIT๙" w:hAnsi="TH SarabunIT๙" w:cs="TH SarabunIT๙"/>
          <w:sz w:val="32"/>
          <w:szCs w:val="32"/>
        </w:rPr>
        <w:t xml:space="preserve"> 2561 – 2564</w:t>
      </w:r>
      <w:r w:rsidR="007373DA" w:rsidRPr="000C5C49">
        <w:rPr>
          <w:rFonts w:ascii="TH SarabunIT๙" w:hAnsi="TH SarabunIT๙" w:cs="TH SarabunIT๙"/>
          <w:sz w:val="32"/>
          <w:szCs w:val="32"/>
        </w:rPr>
        <w:t>)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7373DA" w:rsidRPr="000C5C49" w:rsidRDefault="00F508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 xml:space="preserve">งบประมาณ จำนวน  </w:t>
      </w:r>
      <w:r w:rsidR="00DD244B" w:rsidRPr="000C5C49">
        <w:rPr>
          <w:rFonts w:ascii="TH SarabunIT๙" w:hAnsi="TH SarabunIT๙" w:cs="TH SarabunIT๙"/>
          <w:sz w:val="32"/>
          <w:szCs w:val="32"/>
        </w:rPr>
        <w:t>20,000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DD24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71C14" w:rsidRPr="000C5C49" w:rsidRDefault="00F5080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DD244B" w:rsidRPr="000C5C49" w:rsidRDefault="00DD244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3DA" w:rsidRPr="000C5C49" w:rsidRDefault="007373DA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D244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7373DA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วมประชุมประชาคมสามารถเข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าใจการบริหารงานแบบการมีส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7373DA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ตระหนักถึงความสำคัญของการกระจายอำนาจและเป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นการสร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างทัศนคติที่ดีระหว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างประชาชนและหน</w:t>
      </w:r>
      <w:r w:rsidR="00DD244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วยการบริหารราชการส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7373DA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="007A364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งเสริมและสนับสนุนการจัดทำแผนชุมชน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การพัฒนาและสร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างการเรียนรู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เพื่อมุ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งเน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นยกระดับการมีส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ในการพัฒนาท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องถิ่นเป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นสำคัญจึงควรให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คณะกรรมการชุมชนซึ่งถือว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าเป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นประชาชนกลุ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มหนึ่งในชุมชน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างแผนชุมชนขึ้นมาด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วยตนเอง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ดังความหมายของแผนแม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บทชมชุนที่ว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“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แผนชุมชนเป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นการทำงานเพื่อต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องการให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ชุมชนสามารถบริหารจัดการเอง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กำหนดทิศทางของตนเอง</w:t>
      </w:r>
      <w:r w:rsidR="0054699B" w:rsidRPr="000C5C49">
        <w:rPr>
          <w:rFonts w:ascii="TH SarabunIT๙" w:hAnsi="TH SarabunIT๙" w:cs="TH SarabunIT๙"/>
          <w:sz w:val="32"/>
          <w:szCs w:val="32"/>
        </w:rPr>
        <w:t>”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การสร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างภูมิคุ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มกัน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องกันเงื่อนไขจากภายนอกเข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าไปทำให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ชุมชนเปลี่ยนแนวคิดวัฒนธรรมดั้งเดิม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และวิ่งตามกระแสเงิน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ชุมชนได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รับการเรียนรู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รู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จักชุมชนของตนเองสามารถค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นหาทรัพยากรและศักยภาพของตนเอง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ตลอดจนการทำโครงการแก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ญหาในอนาคตได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และการประสานกับหน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วยงานทุกภาคส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เกิดความร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วมมือเป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นพลังสำคัญในการแก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ญหาที่ตอบมนองความต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องการของชุมชน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ในป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จจุบันและป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องกันป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ญหาที่จะเกิดขึ้นในอนาคตได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7A364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คนในชุมชนได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แลกเปลี่ยนเรียนรู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วมกัน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เห็นข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อเด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อดี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โอกาสและข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อจำกัดของชุมชนในการพัฒนาอย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างมีเป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าหมายมีช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องทางในการแก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ญหาของชุมชนได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างเหมาะสมและครอบคลุมสามารถกำหนดกิจกรรมที่ตอบสนองความต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องการของชุมชนได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คิดเป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นและกล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าที่จะตัดสินใจด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วยตนเองได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A364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ทุกชุมชนในเขตเทศบาลตำบลสะพลี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ประชุมผู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กำนันผู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ใหญ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บ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าที่ที่เกี่ยวข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องเพื่อวางแผนการดำเนินงาน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โครงการพร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อมให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ประชาชนในพื้นที่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โดยใช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หอกระจายข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าวและเสียงตามสายใน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ดำเนินการจัดทำแผนชุมชนของทุก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ตามกำหนดการ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งแผนชุมชนให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99B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64A1C0" wp14:editId="379E019E">
                <wp:simplePos x="0" y="0"/>
                <wp:positionH relativeFrom="page">
                  <wp:align>right</wp:align>
                </wp:positionH>
                <wp:positionV relativeFrom="paragraph">
                  <wp:posOffset>-645160</wp:posOffset>
                </wp:positionV>
                <wp:extent cx="419100" cy="314325"/>
                <wp:effectExtent l="0" t="0" r="0" b="952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4A1C0" id="Text Box 51" o:spid="_x0000_s1075" type="#_x0000_t202" style="position:absolute;left:0;text-align:left;margin-left:-18.2pt;margin-top:-50.8pt;width:33pt;height:24.75pt;z-index:251759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699B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54699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54699B" w:rsidRPr="000C5C49" w:rsidRDefault="007A364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25</w:t>
      </w:r>
      <w:r w:rsidRPr="000C5C49">
        <w:rPr>
          <w:rFonts w:ascii="TH SarabunIT๙" w:hAnsi="TH SarabunIT๙" w:cs="TH SarabunIT๙"/>
          <w:sz w:val="32"/>
          <w:szCs w:val="32"/>
        </w:rPr>
        <w:t>61 - 2564</w:t>
      </w:r>
      <w:r w:rsidR="0054699B" w:rsidRPr="000C5C49">
        <w:rPr>
          <w:rFonts w:ascii="TH SarabunIT๙" w:hAnsi="TH SarabunIT๙" w:cs="TH SarabunIT๙"/>
          <w:sz w:val="32"/>
          <w:szCs w:val="32"/>
        </w:rPr>
        <w:t>)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4699B" w:rsidRPr="000C5C49" w:rsidRDefault="007A364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งบประมาณ  จำนวน  20,000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71C14" w:rsidRPr="000C5C49" w:rsidRDefault="00E71C1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7A364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E71C14" w:rsidRPr="000C5C49" w:rsidRDefault="007A364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7A3641" w:rsidRPr="000C5C49" w:rsidRDefault="007A3641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99B" w:rsidRPr="000C5C49" w:rsidRDefault="0054699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7A364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4699B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ชุมชนสามารถวางแผนจัดการกับทรัพยากรหรือทุนในชุมชน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ทั้งทุนบุคคลและทุนสังคมที่มีอยู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างเหมาะสมสอดคล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องกับสภาพชุมชน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คนในชุมชนได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รับผลประโยชน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วมกันอย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างทั่วถึงและเท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าเทียมความร</w:t>
      </w:r>
      <w:r w:rsidR="007A364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วมมือกันของคนในชุมชนจะก</w:t>
      </w:r>
      <w:r w:rsidR="004454A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="004454A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เกิดทัศนคติที่ดี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เอื้ออาทรต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อกันได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รวมทั้งปลูกฝ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งทัศนคติ</w:t>
      </w:r>
      <w:r w:rsidR="0054699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ค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านิยมที่ดีให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กับลูกหลานสามารถหาแนวร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วมในการทำงานเพื่อพัฒนาชุมชนท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4699B" w:rsidRPr="000C5C49">
        <w:rPr>
          <w:rFonts w:ascii="TH SarabunIT๙" w:hAnsi="TH SarabunIT๙" w:cs="TH SarabunIT๙"/>
          <w:sz w:val="32"/>
          <w:szCs w:val="32"/>
          <w:cs/>
        </w:rPr>
        <w:t>องถิ่นของตนเองได</w:t>
      </w:r>
      <w:r w:rsidR="00701086"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้</w:t>
      </w:r>
    </w:p>
    <w:p w:rsidR="00E71C14" w:rsidRPr="000C5C49" w:rsidRDefault="00E71C1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9634E" w:rsidRPr="000C5C49" w:rsidRDefault="0059634E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3.3.2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ดำเนินการให้ประชาชนมีส่วนร่วมในการจัดหาพัสดุ</w:t>
      </w: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มาตรการแต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งตั้งตัวแทนประชาคมเข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าร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วมเป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นคณะกรรมการตรวจรับงานจ</w:t>
      </w:r>
      <w:r w:rsidR="002C7173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</w:p>
    <w:p w:rsidR="002C7173" w:rsidRPr="000C5C49" w:rsidRDefault="002C717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ดำเนินการตาม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เทศ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ายประจำป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ในด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านการจัดซื้อจัดจ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างขององค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องถิ่นในรอบป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และส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ประชาคม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วมอย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างแข็งขันกับมาตรการการป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2C7173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A5382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นกลไกภาคประชาชน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โดยวิธีผ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านการประชาคม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ในการมีส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วมกับ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างแข็งขัน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สำหรับการทำงานของ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มีกฎหมาย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ภาคประชาชนและส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งเสริมกลไกภาคประชาชน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โดยวิธีผ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านการประชาคม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วมอย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างแข็งขัน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กับมาตรการการป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นั่นคือได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ทำหน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าที่อย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A5382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2C7173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A53821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1C161B" w:rsidRPr="000C5C49" w:rsidRDefault="00A53821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ตัวแทนประชาคม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ในชุมชนทั้ง  3  ชุมชน</w:t>
      </w:r>
    </w:p>
    <w:p w:rsidR="002C7173" w:rsidRPr="000C5C49" w:rsidRDefault="002C717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งเสริมกลไกภาคประชาชน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โดยผ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านการประชาคม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วมกับ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างแข็งขัน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สำหรับการทำงานของ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มีกฎหมาย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อบังคับ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ภาคประชาสังคม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ตัวแทนประชาคม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องไปมีส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วนเกี่ยวข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องกับ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ในหลายๆ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ตัวแทนประชาคมมีส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นกรรมการตามระเบียบฯ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วยการพัสดุ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นกรรมการเป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ดซองสอบราคา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นกรรมการพิจารณาผลการประกวดราคา</w:t>
      </w:r>
      <w:proofErr w:type="gramEnd"/>
      <w:r w:rsidR="00F55E9F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นคณะกรรมการตรวจรับพัสดุ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นกรรมการตรวจการจ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มีการฝ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ึ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กอบรมตัวแทนประชาคมให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าใจเรื่องระเบียบฯว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วยการพัสดุ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เพื่อเรียนรู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ทำความเข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าใจระเบียบต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จะได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ปฏิบัติได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F55E9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2C7173" w:rsidRDefault="002C717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5279" w:rsidRPr="000C5C49" w:rsidRDefault="00A75279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F918AB" wp14:editId="30343A0E">
                <wp:simplePos x="0" y="0"/>
                <wp:positionH relativeFrom="page">
                  <wp:align>right</wp:align>
                </wp:positionH>
                <wp:positionV relativeFrom="paragraph">
                  <wp:posOffset>-660400</wp:posOffset>
                </wp:positionV>
                <wp:extent cx="419100" cy="314325"/>
                <wp:effectExtent l="0" t="0" r="0" b="952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8AB" id="Text Box 53" o:spid="_x0000_s1076" type="#_x0000_t202" style="position:absolute;left:0;text-align:left;margin-left:-18.2pt;margin-top:-52pt;width:33pt;height:24.75pt;z-index:251761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42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161B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1C161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ดำเนินการทุกป</w:t>
      </w:r>
      <w:r w:rsidR="00F54E64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65338" w:rsidRPr="000C5C49" w:rsidRDefault="00D65338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F54E6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F54E6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65338" w:rsidRPr="000C5C49" w:rsidRDefault="00D65338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D6533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กองคลัง  เทศบาลตำบลสะพลี  อำเภอปะทิว  จังหวัดชุมพร</w:t>
      </w:r>
    </w:p>
    <w:p w:rsidR="002C7173" w:rsidRPr="000C5C49" w:rsidRDefault="002C717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161B" w:rsidRPr="000C5C49" w:rsidRDefault="001C161B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D6533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9.1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ภาคประชาชนมีส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วมในการดำเนินงานและตรวจสอบการดำเนินงานของ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1C161B" w:rsidRPr="000C5C49" w:rsidRDefault="002C717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9.2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ภาคประชาชนทราบและตระหนักถึงสิทธิ</w:t>
      </w:r>
      <w:r w:rsidR="001C161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าที่และบทบาทในการมีส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วมและตรวจสอบการดำเนินงานของหน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วยงานท</w:t>
      </w:r>
      <w:r w:rsidR="00D6533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1C161B" w:rsidRPr="000C5C49">
        <w:rPr>
          <w:rFonts w:ascii="TH SarabunIT๙" w:hAnsi="TH SarabunIT๙" w:cs="TH SarabunIT๙"/>
          <w:sz w:val="32"/>
          <w:szCs w:val="32"/>
          <w:cs/>
        </w:rPr>
        <w:t>องถิ่นของตนเอง</w:t>
      </w:r>
    </w:p>
    <w:p w:rsidR="00D46B74" w:rsidRPr="000C5C49" w:rsidRDefault="00D46B7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3.3.3 ดำเนินการให้ประชาชนมีส่วนร่วมตรวจสอบ และประเมินผลการปฏิบัติงาน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     </w:t>
      </w:r>
      <w:r w:rsidRPr="000C5C49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0C5C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กิจกรรมการประเมินผลการปฏิบัติราชการของเทศบาล</w:t>
      </w:r>
      <w:r w:rsidR="0070108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ตำบลสะพลี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75279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วยกรมส</w:t>
      </w:r>
      <w:r w:rsidR="00A7527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 w:rsidR="00A752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องถิ่นกำหนดให</w:t>
      </w:r>
      <w:r w:rsidR="00A7527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เทศบาลในฐานะองค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องดำเนินการประเมินผลการปฏิบัติราชการ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นกระบวนการวัดผลการบริหารและปฏิบัติราชการของเทศบาลว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าสัมฤทธิ์ผลตามเป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าหมายหรือไม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ตลอดจนเป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นการตรวจสอบการปฏิบัติราชการของเทศบาล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เพื่อนำผลที่ได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จากการประเมินมาใช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ในการปรับปรุง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ไขส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งเสริม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ขยายหรือยุติการดำเนินภารกิจต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ของเทศบาลต</w:t>
      </w:r>
      <w:r w:rsidR="00E66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อไป</w:t>
      </w:r>
      <w:r w:rsidRPr="000C5C49">
        <w:rPr>
          <w:rFonts w:ascii="TH SarabunIT๙" w:hAnsi="TH SarabunIT๙" w:cs="TH SarabunIT๙"/>
          <w:sz w:val="32"/>
          <w:szCs w:val="32"/>
          <w:cs/>
        </w:rPr>
        <w:tab/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9</w:t>
      </w:r>
      <w:r w:rsidR="00E66846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(3)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45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งพระราชกฤษฎีกาว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2546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ตำบลสะพลี จึ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งได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จัดทำโครงการการปฏิบัติราชการของเทศบาล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>. 25</w:t>
      </w:r>
      <w:r w:rsidR="00701086" w:rsidRPr="000C5C49">
        <w:rPr>
          <w:rFonts w:ascii="TH SarabunIT๙" w:hAnsi="TH SarabunIT๙" w:cs="TH SarabunIT๙"/>
          <w:sz w:val="32"/>
          <w:szCs w:val="32"/>
        </w:rPr>
        <w:t>61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การประเมินผลการปฏิบัติราชการของเทศบาล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มีการขับเคลื่อนอย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างเป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นรูปธรรม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ซึ่งจะส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เทศบาลมีมาตรฐานในการปฏิบัติราชการ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ลดขั้นตอนการปฏิบัติงาน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และการอำนวยความสะดวกและการตอบสนองความต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เพื่อประโยชน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สุขของประชาชนโดยใช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วิธีการบริหารกิจการบ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และให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คำนึงถึงการมีส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ในการตรวจสอบการประเมินผลการปฏิบัติงาน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และการเป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โดยให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นไปตามหลักเกณฑ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และวิธีการที่กฎหมายกำหนด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70108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เพื่อติดตามประเมินผลการปฏิบัติราชการได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70108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องตามมาตรฐานการปฏิบัติราชการ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เกิดกระบวนการมีส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วมของภาคประชาชนในการตรวจสอบการปฏิบัติราชการของเทศบาล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และเป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นการเฝ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าระวังการทุจริตในการบริหารจัดการตามภารกิจของเทศบาล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เพื่อดำเนินงานให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นไปตามนโยบายของผู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องถิ่นเทศบาล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522D4" w:rsidRPr="000C5C49" w:rsidRDefault="001522D4" w:rsidP="00E66846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77715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9634E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คณะทำงานและเจ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รับผิดชอบการประเมินผลการปฏิบัติราชการของเทศบาล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E66846" w:rsidRPr="000C5C49" w:rsidRDefault="00E66846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FBCBB3" wp14:editId="6EC2827E">
                <wp:simplePos x="0" y="0"/>
                <wp:positionH relativeFrom="page">
                  <wp:align>right</wp:align>
                </wp:positionH>
                <wp:positionV relativeFrom="paragraph">
                  <wp:posOffset>-671195</wp:posOffset>
                </wp:positionV>
                <wp:extent cx="419100" cy="314325"/>
                <wp:effectExtent l="0" t="0" r="0" b="952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BCBB3" id="Text Box 54" o:spid="_x0000_s1077" type="#_x0000_t202" style="position:absolute;left:0;text-align:left;margin-left:-18.2pt;margin-top:-52.85pt;width:33pt;height:24.75pt;z-index:2517637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aQ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ประสานกับส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วนราชการและหน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องเพื่อรวบรวมข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จัดทำโครงการและขออนุมัติโครงการ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จัดทำประกาศประชาสัมพันธ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การดำเนินโครงการ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คณะทำงานและเจ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รับผิดชอบการประเมินผลการปฏิบัติราชการของเทศบาล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ตามหนังสือสั่งการ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ที่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มท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0892.4/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435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11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2558)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7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ประกอบด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</w:t>
      </w:r>
    </w:p>
    <w:p w:rsidR="0059634E" w:rsidRPr="000C5C49" w:rsidRDefault="001522D4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(1)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แทนชุมชนองค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กรภาคประชาชน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634E" w:rsidRPr="000C5C49" w:rsidRDefault="001522D4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(2)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แทนสมาชิกสภาเทศบาล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634E" w:rsidRPr="000C5C49" w:rsidRDefault="001522D4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(3)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ทรงคุณวุฒิ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59634E" w:rsidRPr="000C5C49" w:rsidRDefault="001522D4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(4)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ปลัด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นกรรมการและเลขานุการ</w:t>
      </w:r>
    </w:p>
    <w:p w:rsidR="0059634E" w:rsidRPr="000C5C49" w:rsidRDefault="001522D4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(5)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หัวหน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าสำนักปลัด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วยเลขานุการ</w:t>
      </w:r>
    </w:p>
    <w:p w:rsidR="0059634E" w:rsidRPr="000C5C49" w:rsidRDefault="001522D4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(6)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หัวหน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าฝ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ายบริหารทั่วไป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ช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วยเลขานุการ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คณะกรรมการฯ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1)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ประเมินผลการปฏิบัติราชการของเทศบาล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ตามหลักเกณฑ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677715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2)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ประเมินผลการปฏิบัติราชการของเทศบาล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ละ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ครั้งเป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นอย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อยแล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วเสนอผลการประเมินให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ทราบ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เพื่อนำผลที่ได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จากการประเมินมาใช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ในการปรับปรุงแก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ไข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งเสริม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ขยายหรือยุติการดำเนินภารกิจต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จัดทำแบบประเมินผลและแบบรายงานผลการประเมินการปฏิบัติราชการของเทศบาล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สำหรับผลการปฏิบัติราชการประจำป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ี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4)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ดำเนินการเรื่องอื่นๆ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ตามที่เทศบาล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6.5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ประชุมคณะกรรมการ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คณะทำงานและเจ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าที่ผู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รับผิดชอบการประเมินผลการปฏิบัติราชการ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6.6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6.7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การดำเนินโครงการให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นไปตามแผนการดำเนินงาน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6.8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จัดทำแบบสอบถามวัดความพึงพอใจในการปฏิบัติราชการของหน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วยงานต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างๆของเทศบาลพร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อมตัวชี้วัด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6.9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</w:p>
    <w:p w:rsidR="0059634E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6.10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การจัดทำสรุปรายงานผลการดำเนินโครงการฯ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วรายงานให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บริหารพิจารณาทราบปรับปรุงดำเนินการแก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ไขต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อไป</w:t>
      </w:r>
    </w:p>
    <w:p w:rsidR="001522D4" w:rsidRPr="000C5C49" w:rsidRDefault="001522D4" w:rsidP="00996E9B">
      <w:pPr>
        <w:tabs>
          <w:tab w:val="left" w:pos="1701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>. 25</w:t>
      </w:r>
      <w:r w:rsidR="007E5ED8" w:rsidRPr="000C5C49">
        <w:rPr>
          <w:rFonts w:ascii="TH SarabunIT๙" w:hAnsi="TH SarabunIT๙" w:cs="TH SarabunIT๙"/>
          <w:sz w:val="32"/>
          <w:szCs w:val="32"/>
        </w:rPr>
        <w:t>61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– 25</w:t>
      </w:r>
      <w:r w:rsidR="007E5ED8" w:rsidRPr="000C5C49">
        <w:rPr>
          <w:rFonts w:ascii="TH SarabunIT๙" w:hAnsi="TH SarabunIT๙" w:cs="TH SarabunIT๙"/>
          <w:sz w:val="32"/>
          <w:szCs w:val="32"/>
        </w:rPr>
        <w:t>64</w:t>
      </w:r>
      <w:r w:rsidR="0059634E" w:rsidRPr="000C5C49">
        <w:rPr>
          <w:rFonts w:ascii="TH SarabunIT๙" w:hAnsi="TH SarabunIT๙" w:cs="TH SarabunIT๙"/>
          <w:sz w:val="32"/>
          <w:szCs w:val="32"/>
        </w:rPr>
        <w:t>)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A37DD8" wp14:editId="491F6D4F">
                <wp:simplePos x="0" y="0"/>
                <wp:positionH relativeFrom="page">
                  <wp:posOffset>7115175</wp:posOffset>
                </wp:positionH>
                <wp:positionV relativeFrom="paragraph">
                  <wp:posOffset>-678180</wp:posOffset>
                </wp:positionV>
                <wp:extent cx="419100" cy="314325"/>
                <wp:effectExtent l="0" t="0" r="0" b="952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37DD8" id="Text Box 55" o:spid="_x0000_s1078" type="#_x0000_t202" style="position:absolute;left:0;text-align:left;margin-left:560.25pt;margin-top:-53.4pt;width:33pt;height:24.7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7E5ED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7E5ED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1522D4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ผลการปฏิบัติราชการของเทศบาลดีขึ้นเมื่อเปรียบเทียบกับป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ที่ผ</w:t>
      </w:r>
      <w:r w:rsidR="007E5ED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านมา</w:t>
      </w:r>
    </w:p>
    <w:p w:rsidR="0059634E" w:rsidRPr="000C5C49" w:rsidRDefault="0059634E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การเสริมสร</w:t>
      </w:r>
      <w:r w:rsidR="00D6533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างและปรับปรุงกลไกในการตรวจสอบการปฏิบัติราชการขององค</w:t>
      </w:r>
      <w:r w:rsidR="00D6533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="00D6533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</w:t>
      </w:r>
    </w:p>
    <w:p w:rsidR="00D46B74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</w:t>
      </w:r>
      <w:r w:rsidR="00D6533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E66846" w:rsidRPr="000C5C49" w:rsidRDefault="00E66846" w:rsidP="00E66846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6B74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ตามที่คณะกรรมการตรวจเงินแผ</w:t>
      </w:r>
      <w:r w:rsidR="00D6533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นดินกำหนด</w:t>
      </w:r>
    </w:p>
    <w:p w:rsidR="00E66846" w:rsidRPr="000C5C49" w:rsidRDefault="00E66846" w:rsidP="00E66846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4.1.1 มีการจัดทำและรายงานการจัดทำระบบควบคุมภายในให้ผู้กำกับดูแล </w:t>
      </w: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โครงการจัดทำรายงานการควบคุมภายใน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นดิน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2544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วยรับตรวจติดตามประเมินผลการควบคุมภายในที่ได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กำหนดไว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รายงานต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อผู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นดินอย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างน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อยป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ละหนึ่งครั้ง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ภายในเก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าสิบวันนับจากวันสิ้นป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การปฏิบัติถูกต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องและเป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นไปตามที่ระเบียบฯ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7033D1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มีการจัดทำและรายงานการควบคุมภายในตามที่คณะกรรมการตรวจเงินแผ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นดินกำหนด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นประจำทุกป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ี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A83EC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83ECF" w:rsidRPr="000C5C49">
        <w:rPr>
          <w:rFonts w:ascii="TH SarabunIT๙" w:hAnsi="TH SarabunIT๙" w:cs="TH SarabunIT๙"/>
          <w:sz w:val="32"/>
          <w:szCs w:val="32"/>
        </w:rPr>
        <w:t>1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เพื่อติดตามและประเมินผลการควบคุมภายใน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ระดับองค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กรของเทศบาล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เพื่อสรุปรายงานผลการประเมินผลการควบคุมภายในให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ทราบตามแบบที่ระเบียบฯ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เพื่อรายงานการติดตามและประเมินผลการควบคุมภายในต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อผู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นดินตามกำหนด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A83EC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วยงานของเทศบาล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วนราชการทุกหน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วยงานของเทศบาล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ระดับองค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งตั้งคณะกรรมการติดตามและประเมินผลการควบคุมภายใน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ระดับหน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วยงานย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บริหารมีหนังสือแจ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งให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ทุกส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วนราชการติดตามและประเมินผลการควบคุมภายใน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ระดับหน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วยงานย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ดำเนินการประเมินองค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ประกอบตามแบบ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="0059634E" w:rsidRPr="000C5C49">
        <w:rPr>
          <w:rFonts w:ascii="TH SarabunIT๙" w:hAnsi="TH SarabunIT๙" w:cs="TH SarabunIT๙"/>
          <w:sz w:val="32"/>
          <w:szCs w:val="32"/>
        </w:rPr>
        <w:t xml:space="preserve">.1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และประเมินผลการปรับปรุงการควบคุมภายในตามแบบ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ปย</w:t>
      </w:r>
      <w:proofErr w:type="spellEnd"/>
      <w:r w:rsidR="0059634E" w:rsidRPr="000C5C49">
        <w:rPr>
          <w:rFonts w:ascii="TH SarabunIT๙" w:hAnsi="TH SarabunIT๙" w:cs="TH SarabunIT๙"/>
          <w:sz w:val="32"/>
          <w:szCs w:val="32"/>
        </w:rPr>
        <w:t>.2</w:t>
      </w:r>
    </w:p>
    <w:p w:rsidR="0059634E" w:rsidRPr="000C5C49" w:rsidRDefault="002138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1E0823" wp14:editId="282B0BDF">
                <wp:simplePos x="0" y="0"/>
                <wp:positionH relativeFrom="page">
                  <wp:align>right</wp:align>
                </wp:positionH>
                <wp:positionV relativeFrom="paragraph">
                  <wp:posOffset>-674370</wp:posOffset>
                </wp:positionV>
                <wp:extent cx="419100" cy="314325"/>
                <wp:effectExtent l="0" t="0" r="0" b="952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E0823" id="Text Box 56" o:spid="_x0000_s1079" type="#_x0000_t202" style="position:absolute;left:0;text-align:left;margin-left:-18.2pt;margin-top:-53.1pt;width:33pt;height:24.75pt;z-index:251767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5s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64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22D4"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5.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คณะกรรมการติดตามและประเมินผลการควบคุมภายในระดับองค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ดำเนินการรวบรวม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เพื่อจัดทำรายงานการควบคุมภายใน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ตามระเบียบฯ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6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ระดับองค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และนำเสนอผู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อมจัดส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งรายงานให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กำกับดูแลและคณะกรรมการตรวจเงินแผ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นดิน</w:t>
      </w:r>
    </w:p>
    <w:p w:rsidR="001522D4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59634E" w:rsidRPr="000C5C49" w:rsidRDefault="001522D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>. 25</w:t>
      </w:r>
      <w:r w:rsidR="00A83ECF" w:rsidRPr="000C5C49">
        <w:rPr>
          <w:rFonts w:ascii="TH SarabunIT๙" w:hAnsi="TH SarabunIT๙" w:cs="TH SarabunIT๙"/>
          <w:sz w:val="32"/>
          <w:szCs w:val="32"/>
        </w:rPr>
        <w:t>61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งบประมาณดำเนินการ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A83EC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1522D4" w:rsidRPr="000C5C49" w:rsidRDefault="001522D4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A83EC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บุคลากรมีความรู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าใจในการปฏิบัติงานเพื่อให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เกิดประสิทธิภาพสูงสุด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ลดโอกาสความผิดพลาด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องกันและลดความเสี่ยงต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อการปฏิบัติงาน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สูงสุดต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อองค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กรและประชาชนโดยรวม</w:t>
      </w:r>
    </w:p>
    <w:p w:rsidR="0059634E" w:rsidRPr="000C5C49" w:rsidRDefault="0059634E" w:rsidP="00FB2523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4.1.2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:rsidR="002C7173" w:rsidRPr="000C5C49" w:rsidRDefault="002C7173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96602D" w:rsidRPr="000C5C49" w:rsidRDefault="00D65338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ระบบการควบคุมภายในเป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นกลไกที่สำคัญและเป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นเครื่องมือในการบริหารงานในหน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วยงานไม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าจะเป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นในภาครัฐหรือเอกชนทั้งขนาดเล็กและขนาดใหญ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ระบบการควบคุมภายในจะช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วยควบคุมหรือลดความเสี่ยงของหน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วยงานให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อยู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ปฏิบัติงานและการจัดการของหน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ในอดีตที่ผ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านมาการบริหารงานของหน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มีการควบคุมภายในตามที่กระทรวงการคลังประกาศให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นเรื่องๆ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ไป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ซึ่งอาจอยู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ในรูปของกฎหมาย</w:t>
      </w:r>
      <w:r w:rsidR="002C7173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และหนังสือตอบข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อหารือต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โดยส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วนใหญ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จะเน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นไปที่การควบคุมด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านการเงินและบัญชี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และการปฏิบัติให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ถูกต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องตามระเบียบหรือกฎเกณฑ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ที่ทางราชการกำหนดไว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ซึ่งไม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ครอบคลุมถึงการจัดการด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="002C7173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นอกเหนือจากด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านการเงินและบัญชี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จึงไม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สามารถสะท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อนภาพถึงผลการดำเนินงานในภาพรวมของหน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วยงานได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ระบบการควบคุมภายในที่ดี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ควรเป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นระบบการควบคุมที่ครอบคลุมงานทุกด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านและสามารถสะท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อนภาพให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เห็นเป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นองค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รวมของหน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วยงานนั้นๆ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ามีการดำเนินงานที่มีประสิทธิภาพและประสิทธิผลหรือไม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เพียงใด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การที่ระบบการควบคุมภายในของรัฐยังไม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ครอบคลุมทุกระบบงาน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อาจเป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นช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องทางรั่วไหลทำให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เกิดความเสียหายในหน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วยงานและการดำเนินงานไม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สัมฤทธิ์ผล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7620" w:rsidRPr="000C5C49" w:rsidRDefault="0096602D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สาเหตุส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วนหนึ่งอาจเกิดจากการกำหนดหน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าที่และมอบหมายงานในหน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วยงานไม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การมอบหมายการปฏิบัติงานทั้งกระบวนการให</w:t>
      </w:r>
      <w:r w:rsidR="00CD4FB4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บุคคลใดบุคคลหนึ่งเพียงคนเดียว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การควบคุมสอบทานและการตรวจสอบยังไม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มีประสิทธิภาพเพียงพอตลอดจนขาดการประเมินและการบริหารความเสี่ยงการควบคุมภายในของหน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วยงานที่กำหนดขึ้น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และพัฒนาให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ระบบการควบคุมภายในดังกล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าวทันสมัยอยู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เสมอ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พิจารณาแล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วเห็นว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กรมีแนวทางในการกำหนดระบบการควบคุมภายในให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21382D"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B8B675" wp14:editId="233C6020">
                <wp:simplePos x="0" y="0"/>
                <wp:positionH relativeFrom="page">
                  <wp:align>right</wp:align>
                </wp:positionH>
                <wp:positionV relativeFrom="paragraph">
                  <wp:posOffset>-653415</wp:posOffset>
                </wp:positionV>
                <wp:extent cx="419100" cy="314325"/>
                <wp:effectExtent l="0" t="0" r="0" b="952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8B675" id="Text Box 57" o:spid="_x0000_s1080" type="#_x0000_t202" style="position:absolute;left:0;text-align:left;margin-left:-18.2pt;margin-top:-51.45pt;width:33pt;height:24.75pt;z-index:251769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4V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และเหมาะสมกับการปฏิบัติงานในหน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กำหนดกิจกรรมการติดตามประเมินผลการควบคุมภายในของ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32711B" w:rsidRPr="000C5C49" w:rsidRDefault="0032711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9660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687620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การปฏิบัติงานเป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การใช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างประหยัดและคุ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มค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โดยลดขั้นตอนการปฏิบัติงานที่ซ้ำซ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อนหรือไม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จำเป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ลดความเสี่ยงหรือผลเสียหายด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านการเงินหรือด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านอื่นๆ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ที่อาจมีขึ้น</w:t>
      </w:r>
    </w:p>
    <w:p w:rsidR="00687620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มีข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องครบถ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สร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างความมั่นใจแก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บริหารในการตัดสินใจเกี่ยวกับการบริหารและการปฏิบัติงาน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และบุคคลภายนอกที่เกี่ยวข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687620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บุคลากรมีการปฏิบัติตามนโยบาย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เงื่อนไขสัญญา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อตกลง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ระเบียบข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อบังคับต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ของหน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วยงานอย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างถูกต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องและครบถ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32711B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96602D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687620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การควบคุมภายในของ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างมีประสิทธิภาพและเหมาะสมกับการปฏิบัติงานในหน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นการควบคุมหรือลดความเสี่ยงของหน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วยงานให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อยู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ในระดับที่ยอมรับได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ซึ่งจะทำให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การปฏิบัติงานและการจัดงานของหน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วยงานบรรลุตามวัตถุประสงค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์</w:t>
      </w:r>
    </w:p>
    <w:p w:rsidR="0032711B" w:rsidRPr="000C5C49" w:rsidRDefault="0032711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D46B74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5.1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งตั้งคณะทำงานติดตามประเมินผลการควบคุมภายในตามระเบียบคณะกรรมการตรวจเงินแผ</w:t>
      </w:r>
      <w:r w:rsidR="0096602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นดินว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วยการกำหนดมาตรฐานการควบคุมภายใน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687620" w:rsidRPr="000C5C49">
        <w:rPr>
          <w:rFonts w:ascii="TH SarabunIT๙" w:hAnsi="TH SarabunIT๙" w:cs="TH SarabunIT๙"/>
          <w:sz w:val="32"/>
          <w:szCs w:val="32"/>
        </w:rPr>
        <w:t>.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. 2544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6</w:t>
      </w:r>
    </w:p>
    <w:p w:rsidR="00687620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5.2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ประชุมคณะทำงานเพื่อปรับปรุงพัฒนาระบบการควบคุมภายในอย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อเนื่องเพื่อให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การปฏิบัติตามภารกิจและตามนโยบายของรัฐบาล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และตามแผนพัฒนา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างมีประสิทธิภาพและประสิทธิผล</w:t>
      </w:r>
    </w:p>
    <w:p w:rsidR="00687620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5.3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การรวบรวมผลการติดตามและประเมินผลการควบคุมภายในให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คณะทำงานฯ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เพื่อสรุปข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อมูล</w:t>
      </w:r>
    </w:p>
    <w:p w:rsidR="00687620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5.4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ความคิดเห็นและอุปสรรคต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นายก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 xml:space="preserve">เทศมนตรี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และผู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บริหารทราบ</w:t>
      </w:r>
    </w:p>
    <w:p w:rsidR="0032711B" w:rsidRPr="000C5C49" w:rsidRDefault="0032711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4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687620" w:rsidRPr="000C5C49">
        <w:rPr>
          <w:rFonts w:ascii="TH SarabunIT๙" w:hAnsi="TH SarabunIT๙" w:cs="TH SarabunIT๙"/>
          <w:sz w:val="32"/>
          <w:szCs w:val="32"/>
        </w:rPr>
        <w:t>.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687620" w:rsidRPr="000C5C49">
        <w:rPr>
          <w:rFonts w:ascii="TH SarabunIT๙" w:hAnsi="TH SarabunIT๙" w:cs="TH SarabunIT๙"/>
          <w:sz w:val="32"/>
          <w:szCs w:val="32"/>
        </w:rPr>
        <w:t>. 25</w:t>
      </w:r>
      <w:r w:rsidR="0032244F" w:rsidRPr="000C5C49">
        <w:rPr>
          <w:rFonts w:ascii="TH SarabunIT๙" w:hAnsi="TH SarabunIT๙" w:cs="TH SarabunIT๙"/>
          <w:sz w:val="32"/>
          <w:szCs w:val="32"/>
        </w:rPr>
        <w:t>61 – 2564</w:t>
      </w:r>
      <w:r w:rsidR="00687620" w:rsidRPr="000C5C49">
        <w:rPr>
          <w:rFonts w:ascii="TH SarabunIT๙" w:hAnsi="TH SarabunIT๙" w:cs="TH SarabunIT๙"/>
          <w:sz w:val="32"/>
          <w:szCs w:val="32"/>
        </w:rPr>
        <w:t>)</w:t>
      </w:r>
    </w:p>
    <w:p w:rsidR="00FD6CB5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="0032244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วยงานรับผิดชอบ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ทุกสำนัก</w:t>
      </w:r>
      <w:r w:rsidR="0032244F" w:rsidRPr="000C5C49">
        <w:rPr>
          <w:rFonts w:ascii="TH SarabunIT๙" w:hAnsi="TH SarabunIT๙" w:cs="TH SarabunIT๙"/>
          <w:sz w:val="32"/>
          <w:szCs w:val="32"/>
        </w:rPr>
        <w:t>/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กอง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ของ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D6CB5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FD6CB5" w:rsidRPr="000C5C49" w:rsidRDefault="00FD6CB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687620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</w:t>
      </w:r>
      <w:r w:rsidR="0032244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</w:t>
      </w:r>
      <w:r w:rsidR="0032244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าจะได</w:t>
      </w:r>
      <w:r w:rsidR="0032244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การดำเนินงานของหน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วยงานบรรลุวัตถุประสงค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ที่วางไว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การใช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ทรัพยากรเป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และคุ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มค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มีข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อมูลและรายงานทางการเงินที่ถูกต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ครบถ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วนและเชื่อถือได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สามารถนำไปใช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ในการตัดสินใจ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การปฏิบัติในหน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วยงานเป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างมีระบบและอยู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ในกรอบของกฎหมาย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อบังคับที่วางไว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5.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นเครื่องมือช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วยผู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บริหารในการกำกับดูแลการปฏิบัติงานดีอย</w:t>
      </w:r>
      <w:r w:rsidR="0032244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างดียิ่ง</w:t>
      </w:r>
    </w:p>
    <w:p w:rsidR="00FD6CB5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620" w:rsidRPr="000C5C49" w:rsidRDefault="0021382D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F1D724" wp14:editId="55D73221">
                <wp:simplePos x="0" y="0"/>
                <wp:positionH relativeFrom="page">
                  <wp:align>right</wp:align>
                </wp:positionH>
                <wp:positionV relativeFrom="paragraph">
                  <wp:posOffset>-673100</wp:posOffset>
                </wp:positionV>
                <wp:extent cx="419100" cy="314325"/>
                <wp:effectExtent l="0" t="0" r="0" b="952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797D3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D724" id="Text Box 58" o:spid="_x0000_s1081" type="#_x0000_t202" style="position:absolute;left:0;text-align:left;margin-left:-18.2pt;margin-top:-53pt;width:33pt;height:24.75pt;z-index:251771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n+twIAAMI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" filled="f" stroked="f">
                <v:textbox>
                  <w:txbxContent>
                    <w:p w:rsidR="0021382D" w:rsidRDefault="0021382D" w:rsidP="00797D30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66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7620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68762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687620"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68762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32244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มีรายงานการประเมินผลการควบคุมภายใน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ตามมาตรฐาน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6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ที่เสร็จตามกำหนดเวลา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กิจกรรมการควบคุมภายใน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80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ดำเนินการแก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ไข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อยละของหน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วยงานรายงานการประเมินผลการควบคุมภายในครบทุกงาน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10.4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มีการจัดการความรู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องกับการควบคุมภายใน</w:t>
      </w:r>
    </w:p>
    <w:p w:rsidR="00687620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10.5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ระดับความพึงพอใจของผู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ที่เกี่ยวข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องในการจัดทำรายงานการประเมินผลการควบคุมภายใน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687620" w:rsidRPr="000C5C49">
        <w:rPr>
          <w:rFonts w:ascii="TH SarabunIT๙" w:hAnsi="TH SarabunIT๙" w:cs="TH SarabunIT๙"/>
          <w:sz w:val="32"/>
          <w:szCs w:val="32"/>
        </w:rPr>
        <w:t>(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อยละ</w:t>
      </w:r>
      <w:r w:rsidR="00687620" w:rsidRPr="000C5C49">
        <w:rPr>
          <w:rFonts w:ascii="TH SarabunIT๙" w:hAnsi="TH SarabunIT๙" w:cs="TH SarabunIT๙"/>
          <w:sz w:val="32"/>
          <w:szCs w:val="32"/>
        </w:rPr>
        <w:t xml:space="preserve"> 80 </w:t>
      </w:r>
      <w:r w:rsidR="00687620" w:rsidRPr="000C5C49">
        <w:rPr>
          <w:rFonts w:ascii="TH SarabunIT๙" w:hAnsi="TH SarabunIT๙" w:cs="TH SarabunIT๙"/>
          <w:sz w:val="32"/>
          <w:szCs w:val="32"/>
          <w:cs/>
        </w:rPr>
        <w:t>ในระดับมาก</w:t>
      </w:r>
      <w:r w:rsidR="00687620" w:rsidRPr="000C5C49">
        <w:rPr>
          <w:rFonts w:ascii="TH SarabunIT๙" w:hAnsi="TH SarabunIT๙" w:cs="TH SarabunIT๙"/>
          <w:sz w:val="32"/>
          <w:szCs w:val="32"/>
        </w:rPr>
        <w:t>)</w:t>
      </w:r>
    </w:p>
    <w:p w:rsidR="00687620" w:rsidRPr="000C5C49" w:rsidRDefault="00687620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ภาคประชาชนมีส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วมตรวจสอบการปฏิบัติ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หรือการบริหารราชการตาม</w:t>
      </w:r>
    </w:p>
    <w:p w:rsidR="00D46B74" w:rsidRDefault="00D46B7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องทางที่สามารถดำเนินการได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FB2523" w:rsidRPr="000C5C49" w:rsidRDefault="00FB2523" w:rsidP="00FB2523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4.2.1 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</w: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</w:t>
      </w:r>
      <w:r w:rsidR="00FB252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งเสริมให</w:t>
      </w:r>
      <w:r w:rsidR="00FB252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ประชาชนมีส</w:t>
      </w:r>
      <w:r w:rsidR="00FB252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="00FB252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ดูแลการบริหารงานบุคคลเกี่ยวกับการบรรจุ</w:t>
      </w:r>
      <w:r w:rsidR="00A94F3B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r w:rsidR="00FB2523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การโอน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FB2523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</w:p>
    <w:p w:rsidR="00A94F3B" w:rsidRPr="000C5C49" w:rsidRDefault="00A94F3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59634E" w:rsidRPr="000C5C49" w:rsidRDefault="00A83EC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นกระบวนการเกี่ยวกับบุคคลถือว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นสิ่งสำคัญหรือเป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นหัวใจขององค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กรจึงมักจะกำหนดหน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าที่ของงานเป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นเรื่องๆ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การวางนโยบาย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การวางระเบียบและข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อบังคับที่ปฏิบัติงานในองค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กรหรือหน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มีประสิทธิภาพและเพื่อให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การปฏิบัติงานบรรลุตามวัตถุประสงค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์ เทศบาลตำบลสะพลี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กำหนดมาตรการส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โดยพิจารณาจากประเด็นการบริหารงานบุคคลโดยยึดมั่นในหลักคุณธรรมในเรื่องการบรรจุ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="00A94F3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ย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และการเลื่อนขั้นเงินเดือน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โดยถือปฏิบัติตามกฎหมาย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หนังสือสั่งการโดยเคร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งครัด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และสามารถตรวจสอบได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A94F3B" w:rsidRPr="000C5C49" w:rsidRDefault="00A94F3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A83EC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ดูแลการบริหารงานบุคคลให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นไปด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งใสและเป</w:t>
      </w:r>
      <w:r w:rsidR="00A83EC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นแนวทางในการตรวจสอบ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งตั้งการโอน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ย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A94F3B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506F9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พนักงานครู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พนักงานจ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ที่มีการดำเนินการด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านการบริหารงานบุคคล</w:t>
      </w:r>
    </w:p>
    <w:p w:rsidR="00A94F3B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A94F3B" w:rsidRPr="000C5C49" w:rsidRDefault="00A94F3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วิธีการดำเนินการ</w:t>
      </w:r>
    </w:p>
    <w:p w:rsidR="0059634E" w:rsidRPr="000C5C49" w:rsidRDefault="00A94F3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ดูแลการบริหารงานบุคคลเกี่ยวกับการบรรจุแต</w:t>
      </w:r>
      <w:r w:rsidR="00506F9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งตั้ง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การโอน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506F96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</w:p>
    <w:p w:rsidR="0059634E" w:rsidRPr="000C5C49" w:rsidRDefault="00C904DC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103FA3" wp14:editId="416603D7">
                <wp:simplePos x="0" y="0"/>
                <wp:positionH relativeFrom="page">
                  <wp:align>right</wp:align>
                </wp:positionH>
                <wp:positionV relativeFrom="paragraph">
                  <wp:posOffset>-665684</wp:posOffset>
                </wp:positionV>
                <wp:extent cx="419100" cy="314325"/>
                <wp:effectExtent l="0" t="0" r="0" b="952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3FA3" id="Text Box 59" o:spid="_x0000_s1082" type="#_x0000_t202" style="position:absolute;left:0;text-align:left;margin-left:-18.2pt;margin-top:-52.4pt;width:33pt;height:24.75pt;z-index:251773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96C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67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184E"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ดูแลบริหารงานบุคคลในการบรรจุแต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 xml:space="preserve"> เทศบาลตำบลสะพลี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ดำเนินการตามกฎหมาย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องอย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างเคร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การสรรหาการบรรจุแต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งตั้งได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ไปยังหน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วยงานอื่น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รวมถึงประชาสัมพันธ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ประชาชนภายใน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ทราบโดยการประกาศเสียงตามสาย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ลงในเว็บไซต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มีการติดประกาศประชาสัมพันธ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ที่บอร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ในการบรรจุแต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งตั้งได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งตั้งคณะกรรมการจากหน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วยงานอื่น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เป็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นกรรมการ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รวมถึงมีการแต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งตั้งประชาชนเพื่อตรวจสอบขั้นตอนการดำเนินการในการบรรจุแต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การบรรจุแต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งตั้งจะต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องได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รับการตรวจสอบคุณสมบัติและความเห็นชอบจากคณะกรรมการพนักงานส</w:t>
      </w:r>
      <w:r w:rsidR="00506F96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</w:rPr>
        <w:t>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B06BCF" w:rsidRPr="000C5C49">
        <w:rPr>
          <w:rFonts w:ascii="TH SarabunIT๙" w:hAnsi="TH SarabunIT๙" w:cs="TH SarabunIT๙"/>
          <w:sz w:val="32"/>
          <w:szCs w:val="32"/>
          <w:cs/>
        </w:rPr>
        <w:t>ทต</w:t>
      </w:r>
      <w:proofErr w:type="spellEnd"/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FD6CB5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ในการออกคำสั่งการบรรจุแต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จะออกคำสั่งแต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งตั้งได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องไม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อนวันที่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รับมติ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คณะกรรมการพนักงาน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B06BCF" w:rsidRPr="000C5C49">
        <w:rPr>
          <w:rFonts w:ascii="TH SarabunIT๙" w:hAnsi="TH SarabunIT๙" w:cs="TH SarabunIT๙"/>
          <w:sz w:val="32"/>
          <w:szCs w:val="32"/>
          <w:cs/>
        </w:rPr>
        <w:t>ทต</w:t>
      </w:r>
      <w:proofErr w:type="spellEnd"/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9634E" w:rsidRPr="000C5C49">
        <w:rPr>
          <w:rFonts w:ascii="TH SarabunIT๙" w:hAnsi="TH SarabunIT๙" w:cs="TH SarabunIT๙"/>
          <w:sz w:val="32"/>
          <w:szCs w:val="32"/>
        </w:rPr>
        <w:t>)</w:t>
      </w:r>
    </w:p>
    <w:p w:rsidR="0059634E" w:rsidRPr="000C5C49" w:rsidRDefault="0059634E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การเลื่อนระดับ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เลื่อนตำแหน</w:t>
      </w:r>
      <w:r w:rsidR="00B06BC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ดูแลการบริหารงานบุคคลในการเลื่อนระดับ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ดำเนินการตามกฎหมาย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หนังสือสั่งการข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างเคร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มีการแจ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งผู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ที่มีคุณสมบัติทราบโดยการบันทึกข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อความแจ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งผู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มีคุณสมบัติที่จะเลื่อนระดับ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มีการประชาสัมพันธ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ไปยังหน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วยงานอื่น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B06BCF" w:rsidRPr="000C5C49">
        <w:rPr>
          <w:rFonts w:ascii="TH SarabunIT๙" w:hAnsi="TH SarabunIT๙" w:cs="TH SarabunIT๙"/>
          <w:sz w:val="32"/>
          <w:szCs w:val="32"/>
          <w:cs/>
        </w:rPr>
        <w:t>ทต</w:t>
      </w:r>
      <w:proofErr w:type="spellEnd"/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จังหวัดอื่น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รวมถึงประชาสัมพันธ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ประชาชนภายใน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ทราบโดยการประกาศเสียงตามสาย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และมีการประชาสัมพันธ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ลงในเว็บไซต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มีขั้นตอนการตรวจสอบคุณสมบัติผู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ขอรับการประเมินเพื่อเลื่อนระดับ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เลื่อนตำแหน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มีการแต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งตั้งคณะกรรมการจากหน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วยงานอื่นเข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นกรรมการประเมินผลงานการเลื่อนระดับ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งเพื่อความโปร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งใส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มีการออกคำสั่งแต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งตั้งคณะกรรมการในการดำเนินการอย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างชัดเจน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ขอรับการประเมินสามารถซักถามข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อสงสัยหรือโต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แย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งผลการประเมิน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หรือตรวจสอบการดำเนินการที่ตนเองเห็นว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าไม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่เป็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นธรรมได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การเลื่อนระดับ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จะต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องได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รับการตรวจสอบคุณสมบัติและความเห็นชอบจากคณะกรรมการพนักงาน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B06BCF" w:rsidRPr="000C5C49">
        <w:rPr>
          <w:rFonts w:ascii="TH SarabunIT๙" w:hAnsi="TH SarabunIT๙" w:cs="TH SarabunIT๙"/>
          <w:sz w:val="32"/>
          <w:szCs w:val="32"/>
          <w:cs/>
        </w:rPr>
        <w:t>ทต</w:t>
      </w:r>
      <w:proofErr w:type="spellEnd"/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อน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ในการออกคำสั่งการเลื่อนระดับ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>/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การเลื่อนตำแหน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ะออกคำสั่งแต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งตั้งได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องไม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อนวันที่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รับมติคณะคณะกรรมการพนักงาน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B06BCF" w:rsidRPr="000C5C49">
        <w:rPr>
          <w:rFonts w:ascii="TH SarabunIT๙" w:hAnsi="TH SarabunIT๙" w:cs="TH SarabunIT๙"/>
          <w:sz w:val="32"/>
          <w:szCs w:val="32"/>
          <w:cs/>
        </w:rPr>
        <w:t>ทต</w:t>
      </w:r>
      <w:proofErr w:type="spellEnd"/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9634E" w:rsidRPr="000C5C49">
        <w:rPr>
          <w:rFonts w:ascii="TH SarabunIT๙" w:hAnsi="TH SarabunIT๙" w:cs="TH SarabunIT๙"/>
          <w:sz w:val="32"/>
          <w:szCs w:val="32"/>
        </w:rPr>
        <w:t>)</w:t>
      </w:r>
    </w:p>
    <w:p w:rsidR="005963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การเลื่อนขั้นเงินเดือน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งตั้งกรรมการจากภาคประชาชนให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B06BCF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ดูแลบริหารงานบุคคล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ในการที่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ดำเนินการเลื่อนขั้นเงินเดือนตามกฎหมาย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อบังคับที่เกี่ยวข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างเคร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งครัด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มีการจัดทำประกาศหลักเกณฑ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หรือแนวทางนากรปฏิบัติงาน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และประกาศเผยแพร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หลักเกณฑ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บุคลากรทราบ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มีการแต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งตั้งคณะกรรมการกลั่นกรองการประเมินผลการปฏิบัติงานและคณะกรรมการพิจารณาการเลื่อนขั้นเงินเดือน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เพื่อพิจารณาการเลื่อนขั้นเงินเดือนให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างยุติธรรม</w:t>
      </w:r>
    </w:p>
    <w:p w:rsidR="0059634E" w:rsidRPr="000C5C49" w:rsidRDefault="00C904DC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435659E" wp14:editId="0F880AAF">
                <wp:simplePos x="0" y="0"/>
                <wp:positionH relativeFrom="page">
                  <wp:align>right</wp:align>
                </wp:positionH>
                <wp:positionV relativeFrom="paragraph">
                  <wp:posOffset>-665683</wp:posOffset>
                </wp:positionV>
                <wp:extent cx="419100" cy="314325"/>
                <wp:effectExtent l="0" t="0" r="0" b="952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5659E" id="Text Box 60" o:spid="_x0000_s1083" type="#_x0000_t202" style="position:absolute;left:0;text-align:left;margin-left:-18.2pt;margin-top:-52.4pt;width:33pt;height:24.75pt;z-index:251776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EBuQ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68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184E"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มีการประชุมคณะกรรมการกลั่นกรองการประเมินผลการปฏิบัติงาน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และคณะกรรมการพิจารณาการเลื่อนขั้นเงินเดือน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มีการนำข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อมูลมาใช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ประกอบการตัดสินใจ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เพื่อประกอบการพิจารณาความดีความชอบ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อมูลประสิทธิภาพและประสิทธิผลของการปฏิบัติงาน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ความสามารถและความอุตสาหะ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การรักษาวินัย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การปฏิบัติตนเหมาะสม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และข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อมูลการลา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นต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มีการแจ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งผลการประเมินให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พนักงานทราบ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ซักถาม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ตอบข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อสงสัย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และโต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แย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งผลการประเมินที่ไม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นธรรม</w:t>
      </w:r>
    </w:p>
    <w:p w:rsidR="005963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- 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และมีการติดประกาศผลการเลื่อนขั้นเงินเดือนให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พนักงานทราบโดยทั่วกัน</w:t>
      </w:r>
    </w:p>
    <w:p w:rsidR="008E184E" w:rsidRPr="000C5C49" w:rsidRDefault="008E184E" w:rsidP="00996E9B">
      <w:pPr>
        <w:tabs>
          <w:tab w:val="left" w:pos="1418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:rsidR="005963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>4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>. 25</w:t>
      </w:r>
      <w:r w:rsidR="00CD213E" w:rsidRPr="000C5C49">
        <w:rPr>
          <w:rFonts w:ascii="TH SarabunIT๙" w:hAnsi="TH SarabunIT๙" w:cs="TH SarabunIT๙"/>
          <w:sz w:val="32"/>
          <w:szCs w:val="32"/>
        </w:rPr>
        <w:t>61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–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>. 25</w:t>
      </w:r>
      <w:r w:rsidR="00CD213E" w:rsidRPr="000C5C49">
        <w:rPr>
          <w:rFonts w:ascii="TH SarabunIT๙" w:hAnsi="TH SarabunIT๙" w:cs="TH SarabunIT๙"/>
          <w:sz w:val="32"/>
          <w:szCs w:val="32"/>
        </w:rPr>
        <w:t>64</w:t>
      </w:r>
      <w:r w:rsidR="0059634E" w:rsidRPr="000C5C49">
        <w:rPr>
          <w:rFonts w:ascii="TH SarabunIT๙" w:hAnsi="TH SarabunIT๙" w:cs="TH SarabunIT๙"/>
          <w:sz w:val="32"/>
          <w:szCs w:val="32"/>
        </w:rPr>
        <w:t>)</w:t>
      </w:r>
    </w:p>
    <w:p w:rsidR="008E184E" w:rsidRPr="000C5C49" w:rsidRDefault="008E184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963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8E184E" w:rsidRPr="000C5C49" w:rsidRDefault="008E184E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CD21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5963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ฝ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ายบริหารงานบุคคล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8E18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CD21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FB2523" w:rsidP="00FB25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5963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กำหนดเป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นระดับขั้นของความสำเร็จ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แบ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งเกณฑ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การให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คะแนนเป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5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โดยพิจารณาจากความก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าวหน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าของขั้นตอนการดำเนินงานตามเป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าหมายของแต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ละระดับ</w:t>
      </w:r>
    </w:p>
    <w:p w:rsidR="0059634E" w:rsidRPr="000C5C49" w:rsidRDefault="00FB2523" w:rsidP="00FB25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CD213E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8E184E" w:rsidP="00996E9B">
      <w:pPr>
        <w:tabs>
          <w:tab w:val="left" w:pos="1134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ประชาชนมีส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วมในการตรวจสอบ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ดูแลการบริหารงานบุคคลเกี่ยวกับการบรรจุ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การโอน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ย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และมีแนวทางในการปฏิบัติงานอย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างชัดเจน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อมทั้งเป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ดเผยและสามารถอธิบายผลที่เกิดขึ้นดังกล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าวได</w:t>
      </w:r>
      <w:r w:rsidR="00CD213E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59634E" w:rsidRPr="000C5C49" w:rsidRDefault="0059634E" w:rsidP="00996E9B">
      <w:pPr>
        <w:pStyle w:val="a3"/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4.2.2 ส่งเสริมให้ประชาชนมีส่วนร่วมตรวจสอบ กำกับ ดูแลการบริหารงบประมาณ การรับ - จ่ายเงิน การหาประโยชน์จากทรัพย์สินของทางราชการ</w:t>
      </w: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กิจกรรมการรายงานผลการใช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ายเงินให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ประชาชนได</w:t>
      </w:r>
      <w:r w:rsidR="00067A7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FD6CB5" w:rsidRPr="000C5C49" w:rsidRDefault="00FD6CB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การปฏิบัติงานด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านการคลังเป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นการทำงานที่ต</w:t>
      </w:r>
      <w:r w:rsidR="00067A7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องอาศัยระเบียบกฎหมาย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ตลอดจนมติคณะรัฐมนตรีวิธีการทำงานต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องอยู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ในกรอบ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และต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องมีระบบการบริการที่รวดเร็ว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ถูกต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ประชาชนหรือผู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รับบริการเกิดความพึงพอใจสร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างความสะดวกให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ประชาชนมากที่สุด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ถูกต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องทั้งระเบียบกฎหมาย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อเท็จจริง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มีข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อผิดพลาดบริการด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วยความเสมอภาคกันไม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เลือกปฏิบัติเสริมสร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างความโปร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งใสในการปฏิบัติงาน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การบริหารการเงินการคลังเกิดความโปร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งใสไม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ชันมีการทำงานมีกระบวนการที่โปร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รายงานการเงินจากหน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วยงานภายในและภายนอกไม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พบข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อบกพร</w:t>
      </w:r>
      <w:r w:rsidR="00D7461C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มีกระบวนการทางการคลังที่เป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อมูลอื่นต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อประชาชน</w:t>
      </w:r>
    </w:p>
    <w:p w:rsidR="00FD6CB5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C904DC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0203BDA" wp14:editId="6FA4D7DC">
                <wp:simplePos x="0" y="0"/>
                <wp:positionH relativeFrom="page">
                  <wp:posOffset>7141210</wp:posOffset>
                </wp:positionH>
                <wp:positionV relativeFrom="paragraph">
                  <wp:posOffset>-666115</wp:posOffset>
                </wp:positionV>
                <wp:extent cx="419100" cy="314325"/>
                <wp:effectExtent l="0" t="0" r="0" b="952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69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03BDA" id="Text Box 61" o:spid="_x0000_s1084" type="#_x0000_t202" style="position:absolute;left:0;text-align:left;margin-left:562.3pt;margin-top:-52.45pt;width:33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9y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69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6B7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D46B7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97CF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งใสสามารถตรวจสอบได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การใช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งบประมาณอย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างคุ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มค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าและเป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ประชาชนสามารถซักถามและตรวจสอบได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ปฏิบัติงานถูกต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องตามระเบียบที่เกี่ยวข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ในการบริหารจัดการต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องทำอย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างเป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ดเผยสามารถตรวจสอบได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จึงต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องมีการปรับปรุงแก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ไขการทำงานขององค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กรให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สามารถเป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ประชาชนสามารถตรวจสอบความถูกต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องได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FD6CB5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97CFB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ประชาชนในเขตเทศบาลตำบล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FD6CB5" w:rsidRPr="000C5C49" w:rsidRDefault="00FD6CB5" w:rsidP="00FB2523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ปะทิว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ชุมพร</w:t>
      </w:r>
    </w:p>
    <w:p w:rsidR="00FD6CB5" w:rsidRPr="000C5C49" w:rsidRDefault="00FD6CB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จัดทำงบแสดงฐานะการเงินและงบอื่นๆ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วยการรับเงิน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การเบิกจ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ายเงิน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การฝากเงิน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การเก็บรักษาเงินและการตรวจเงินขององค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46B74" w:rsidRPr="000C5C49">
        <w:rPr>
          <w:rFonts w:ascii="TH SarabunIT๙" w:hAnsi="TH SarabunIT๙" w:cs="TH SarabunIT๙"/>
          <w:sz w:val="32"/>
          <w:szCs w:val="32"/>
        </w:rPr>
        <w:t>.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. 2547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และที่แก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โดยเป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ประชาชนทราบ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ณ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สำนักงานเทศบาลตำบล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ภายในเก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าสิบวันนับแต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วันสิ้นป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และจัดทำรายงานแสดงผลการดำเนินงานตามที่กรมส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งเสริมการปกครองท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องถิ่นกำหนด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เพื่อนำเสนอผู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และประกาศสำเนารายงานดังกล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าวโดยเป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ดเผยเพื่อให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ประชาชนทราบทุกสามเดือน</w:t>
      </w:r>
    </w:p>
    <w:p w:rsidR="00FD6CB5" w:rsidRPr="000C5C49" w:rsidRDefault="00FD6CB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ตลอดป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497CFB" w:rsidRPr="000C5C49">
        <w:rPr>
          <w:rFonts w:ascii="TH SarabunIT๙" w:hAnsi="TH SarabunIT๙" w:cs="TH SarabunIT๙"/>
          <w:sz w:val="32"/>
          <w:szCs w:val="32"/>
        </w:rPr>
        <w:t xml:space="preserve"> 2561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และดำเนินการอย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อเนื่อง</w:t>
      </w:r>
    </w:p>
    <w:p w:rsidR="00FD6CB5" w:rsidRPr="000C5C49" w:rsidRDefault="00FD6CB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497CFB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FD6CB5" w:rsidRPr="000C5C49" w:rsidRDefault="00FD6CB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92246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 xml:space="preserve"> เทศบาลตำบลสะพลี อำเภอปะทิว  จังหวัดชุมพร</w:t>
      </w:r>
    </w:p>
    <w:p w:rsidR="00FD6CB5" w:rsidRPr="000C5C49" w:rsidRDefault="00FD6CB5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922468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มีการพัฒนาการบริหารด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านการเงินการคลังและงบประมาณอย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</w:p>
    <w:p w:rsidR="00D46B74" w:rsidRPr="000C5C49" w:rsidRDefault="00FD6CB5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มีการเบิกจ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ายถูกต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เกิดความประหยัด</w:t>
      </w:r>
    </w:p>
    <w:p w:rsidR="00D46B74" w:rsidRPr="000C5C49" w:rsidRDefault="00FD6CB5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มีการเสริมสร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างการมีส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วมของประชาชนในพื้นที่หรือผู</w:t>
      </w:r>
      <w:r w:rsidR="00922468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รับบริการ</w:t>
      </w:r>
    </w:p>
    <w:p w:rsidR="00D46B74" w:rsidRPr="000C5C49" w:rsidRDefault="00D46B7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4.2.3 ส่งเสริมให้ประชาชนมีส่วนร่วมตรวจสอบ กำกับ ดูแลการจัดหาพัสดุ</w:t>
      </w: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  </w:t>
      </w:r>
      <w:r w:rsidRPr="000C5C49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0C5C4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กิจกรรมการจัดหาคณะกรรมการจัดซื้อจัดจ</w:t>
      </w:r>
      <w:r w:rsidR="002350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างจากตัวแทนชุมชน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59634E" w:rsidRPr="000C5C49" w:rsidRDefault="0023506A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เห็นถึงประโยชน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จากแนวคิดการบริหารราชการแบบมีส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วมตามเจตนารมณ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ของรัฐธรรมนูญ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พระราชบัญญัติระเบียบบริหารราชการแผ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นดิน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5)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2545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2546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และแผนยุทธศาสตร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การพัฒนาระบบราชการไทย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</w:t>
      </w:r>
      <w:r w:rsidR="00C904DC"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5F98803" wp14:editId="10E3B010">
                <wp:simplePos x="0" y="0"/>
                <wp:positionH relativeFrom="page">
                  <wp:align>right</wp:align>
                </wp:positionH>
                <wp:positionV relativeFrom="paragraph">
                  <wp:posOffset>-665684</wp:posOffset>
                </wp:positionV>
                <wp:extent cx="419100" cy="314325"/>
                <wp:effectExtent l="0" t="0" r="0" b="952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70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8803" id="Text Box 62" o:spid="_x0000_s1085" type="#_x0000_t202" style="position:absolute;left:0;text-align:left;margin-left:-18.2pt;margin-top:-52.4pt;width:33pt;height:24.75pt;z-index:2517800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DyuQ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70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2556 – 2561) 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ดำเนินการส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งเสริมการมีส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โดยการกำหนดให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มีการจัดหาคณะกรรมการจัดซื้อจัดจ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างจากตัวแทนชุมชน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วมโดยผ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องทางหรือกลไกในการร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นคณะกรรมการในการตรวจสอบการจัดซื้อจัดจ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างของ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ทุกขั้นตอน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ซึ่งหมายความรวมถึงประชาชนสามารถมีโอกาสในการได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รับข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าวสารและแสดงความคิดเห็น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เรียนรู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การบริหารราชการแบบมีส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วมหรือการบริหารราชการในระบบเป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ดจากการปฏิบัติจริง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สามารถพัฒนาระดับการเป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ประชาชนเข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วมกับภาครัฐมากขึ้น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เพื่อกระตุ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นการปรับเปลี่ยนสู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การบริหารราชการที่เป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ิ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ดเผย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นการมีส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และพัฒนาระบบราชการเพื่อตอบสนองความต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องการและเพื่อประโยชน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ของประชาชนเป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นสำคัญ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23506A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59634E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เพื่อสนับสนุนให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ตัวแทนภาคประชาชนมีส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วมในการตรวจสอบการจัดซื้อจัดจ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ของ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59634E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เพื่อป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องกันการทุจริตในด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านที่เกี่ยวข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องกับงบประมาณของ</w:t>
      </w:r>
      <w:r w:rsidR="0023506A"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เกิดการพัฒนาได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อย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างคุ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มค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</w:t>
      </w:r>
    </w:p>
    <w:p w:rsidR="005B080B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59634E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ตัวแทนชุมชนในพื้นที่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เขตเทศบาลตำบลสะพลี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59634E" w:rsidRPr="000C5C49" w:rsidRDefault="0073257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59634E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คัดเลือกตัวแทนชุมชนจากการประชุมประชาคม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เพื่อเลือกตัวแทนชุมชนเข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นคณะกรรมการจัดซื้อจัดจ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างได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กรรมการตรวจการจ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59634E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จัดทำคำสั่งแต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งตั้งคณะกรรมการจัดซื้อจัดจ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ซึ่งตามระเบียบกระทรวงมหาดไทยว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วยการพัสดุขององค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2535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. 2553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มิได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มีการแต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งตั้งให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มีผู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แทนชุมชนเข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นกรรมการ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 xml:space="preserve">่เทศบาลตำบลสะพลี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ความสำคัญในการมีตัวแทนชุมชนเข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วมตรวจสอบเพื่อให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การดำเนินงานเป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างซื่อตรง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โปร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โดยตัวแทนชุมชนไม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วมรับผิดหากเกิดความเสียหาย</w:t>
      </w:r>
    </w:p>
    <w:p w:rsidR="0059634E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จัดประชุมให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าใจแก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เมื่อมีการจัดซื้อจัดจ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างทุกครั้ง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าที่และตัวแทนชุมชนมีความเข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าใจในบทบาทหน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และทราบกระบวนการจัดซื้อจัดจ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างและตรวจการจ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างอย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างละเอียดและถูกต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5B080B" w:rsidRPr="000C5C49" w:rsidRDefault="005B080B" w:rsidP="00FB2523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59634E" w:rsidRPr="000C5C49" w:rsidRDefault="0073257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59634E" w:rsidRPr="000C5C49">
        <w:rPr>
          <w:rFonts w:ascii="TH SarabunIT๙" w:hAnsi="TH SarabunIT๙" w:cs="TH SarabunIT๙"/>
          <w:sz w:val="32"/>
          <w:szCs w:val="32"/>
        </w:rPr>
        <w:t>.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59634E" w:rsidRPr="000C5C49">
        <w:rPr>
          <w:rFonts w:ascii="TH SarabunIT๙" w:hAnsi="TH SarabunIT๙" w:cs="TH SarabunIT๙"/>
          <w:sz w:val="32"/>
          <w:szCs w:val="32"/>
        </w:rPr>
        <w:t>. 25</w:t>
      </w:r>
      <w:r w:rsidRPr="000C5C49">
        <w:rPr>
          <w:rFonts w:ascii="TH SarabunIT๙" w:hAnsi="TH SarabunIT๙" w:cs="TH SarabunIT๙"/>
          <w:sz w:val="32"/>
          <w:szCs w:val="32"/>
        </w:rPr>
        <w:t>61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– 25</w:t>
      </w:r>
      <w:r w:rsidRPr="000C5C49">
        <w:rPr>
          <w:rFonts w:ascii="TH SarabunIT๙" w:hAnsi="TH SarabunIT๙" w:cs="TH SarabunIT๙"/>
          <w:sz w:val="32"/>
          <w:szCs w:val="32"/>
        </w:rPr>
        <w:t>64</w:t>
      </w:r>
      <w:r w:rsidR="0059634E" w:rsidRPr="000C5C49">
        <w:rPr>
          <w:rFonts w:ascii="TH SarabunIT๙" w:hAnsi="TH SarabunIT๙" w:cs="TH SarabunIT๙"/>
          <w:sz w:val="32"/>
          <w:szCs w:val="32"/>
        </w:rPr>
        <w:t>)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59634E" w:rsidRPr="000C5C49" w:rsidRDefault="00732579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634E" w:rsidRPr="000C5C49" w:rsidRDefault="0059634E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59634E" w:rsidRDefault="00732579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59634E" w:rsidRPr="000C5C49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59634E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FB2523" w:rsidRDefault="00FB2523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523" w:rsidRPr="000C5C49" w:rsidRDefault="00FB2523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B080B" w:rsidRPr="000C5C49" w:rsidRDefault="005B080B" w:rsidP="00996E9B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C904DC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7B3D2A" wp14:editId="41E66985">
                <wp:simplePos x="0" y="0"/>
                <wp:positionH relativeFrom="page">
                  <wp:posOffset>7141210</wp:posOffset>
                </wp:positionH>
                <wp:positionV relativeFrom="paragraph">
                  <wp:posOffset>-664845</wp:posOffset>
                </wp:positionV>
                <wp:extent cx="419100" cy="314325"/>
                <wp:effectExtent l="0" t="0" r="0" b="952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71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B3D2A" id="Text Box 63" o:spid="_x0000_s1086" type="#_x0000_t202" style="position:absolute;left:0;text-align:left;margin-left:562.3pt;margin-top:-52.35pt;width:33pt;height:24.7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0n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71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70AF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AA70A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AA70AF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างของ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โดยมีตัวแทนประชาชนร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วมตรวจสอบและไม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เกิดป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  <w:proofErr w:type="spellStart"/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AA70AF" w:rsidRPr="000C5C49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AA70AF" w:rsidRPr="000C5C49" w:rsidRDefault="00AA70AF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Default="00D46B7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การส</w:t>
      </w:r>
      <w:r w:rsidR="00CB28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งเสริมบทบาทการตรวจสอบของสภาท</w:t>
      </w:r>
      <w:r w:rsidR="00CB28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FB2523" w:rsidRPr="000C5C49" w:rsidRDefault="00FB2523" w:rsidP="00FB2523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4.3.1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ความเข้าใจในการปฏิบัติหน้าที่ให้เป็นไปตามกฎหมาย ระเบียบที่เกี่ยวข้องได้กำหนดไว้</w:t>
      </w: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โครงการอบรมให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ความรู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านระเบียบ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และสมาชิกสภาท</w:t>
      </w:r>
      <w:r w:rsidR="00732579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AA70AF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ในการบริหารจัดการขององค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องถิ่นมีกฎหมาย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ที่สมาชิกสภาท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องถิ่นได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รับการเลือกตั้งมาจากประชาชนต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องรู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และยึดเป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นแนวทางการปฏิบัติหน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าที่การดำเนินการอย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างเคร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งครัด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ญหาที่เกิดขึ้นเป</w:t>
      </w:r>
      <w:r w:rsidR="0073257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นประจำไม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เกิดจากเรื่องขาดความรอบคอบ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ความชำนาญ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ประสบการณ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หรือขาดความรู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เงื่อนไข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ที่มักมีการปรับปรุงเปลี่ยนแปลงหรือเพิ่มเติมเสนอเท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านั้น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หากแต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เกิดจากความรู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าใจหรือการตีความข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อกฎหมาย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หรือกฎเกณฑ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เงื่อนไขที่เกี่ยวข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องอย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างผิดๆ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โดยเฉพาะผู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องตกเป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กระทำผิดกฎหมาย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เกิดความเสียหายแก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และทำให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การแก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ไขป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ญหาของประชาชนหรือการพัฒนาท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องถิ่นขาดประสิทธิภาพประสิทธิผล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งผลให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การพัฒนาขององค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องล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าช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เพราะไม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ตอบสนองความต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องการของประชาชนอย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างแท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จริง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จากป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ญหาดังกล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าวข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จึงจำเป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นที่สมาชิกสภาท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องมีความรู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าใจระเบียบกฎหมาย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และหลักเกณฑ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ที่สำคัญและเกี่ยวข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องกับการบริหารงานขององค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อันมีผลให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เกิดประสิทธิภาพและเกิดผลดีต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อองค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รวมทั้งสมาชิกสภาท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องถิ่นและผู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องถิ่นไม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องเสี่ยงกับการกระทำผิดกฎหมายหรือถูกตรวจสอบ</w:t>
      </w:r>
    </w:p>
    <w:p w:rsidR="00AA70AF" w:rsidRPr="000C5C49" w:rsidRDefault="00422307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B080B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ระทรวงมหาดไทยว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. 2547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สินและหนี้สินมีความรู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าใจมิให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100</w:t>
      </w:r>
      <w:r w:rsidR="005B080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และมีความรู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าใจแนวทางการปฏิบัติ</w:t>
      </w:r>
      <w:r w:rsidR="005B080B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สำหรับเจ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าที่ของรัฐเรื่องการรับทรัพย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103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งกฎหมายประกอบ</w:t>
      </w: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>รัฐธรรมนูญว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จัดทำโครงการอบรมให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านระเบียบ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กฎหมายท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5B080B" w:rsidRPr="000C5C49" w:rsidRDefault="005B080B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22307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AA70AF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าใจระเบียบกระทรวงมหาดไทยว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proofErr w:type="gramEnd"/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A70AF" w:rsidRPr="000C5C49">
        <w:rPr>
          <w:rFonts w:ascii="TH SarabunIT๙" w:hAnsi="TH SarabunIT๙" w:cs="TH SarabunIT๙"/>
          <w:sz w:val="32"/>
          <w:szCs w:val="32"/>
        </w:rPr>
        <w:t>. 2547</w:t>
      </w:r>
    </w:p>
    <w:p w:rsidR="00AA70AF" w:rsidRPr="000C5C49" w:rsidRDefault="005B080B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 w:rsidR="00422307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:rsidR="00AA70AF" w:rsidRPr="000C5C49" w:rsidRDefault="00C904DC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86563C" wp14:editId="6CA7322E">
                <wp:simplePos x="0" y="0"/>
                <wp:positionH relativeFrom="page">
                  <wp:posOffset>7117690</wp:posOffset>
                </wp:positionH>
                <wp:positionV relativeFrom="paragraph">
                  <wp:posOffset>-680313</wp:posOffset>
                </wp:positionV>
                <wp:extent cx="419100" cy="314325"/>
                <wp:effectExtent l="0" t="0" r="0" b="952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72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6563C" id="Text Box 64" o:spid="_x0000_s1087" type="#_x0000_t202" style="position:absolute;left:0;text-align:left;margin-left:560.45pt;margin-top:-53.55pt;width:33pt;height:24.7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WB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72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E82"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าใจมิให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้ดำเนินกิจการที่เป็น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การขัดกันระหว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100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3.4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าใจในแนวทางการปฏิบัติสำหรับเจ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าที่ของรัฐเรื่องการทรัพย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103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F77E82" w:rsidRPr="000C5C49" w:rsidRDefault="00F77E82" w:rsidP="00FB2523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E21E4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บริหารเทศบาล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E21E40" w:rsidRPr="000C5C49">
        <w:rPr>
          <w:rFonts w:ascii="TH SarabunIT๙" w:hAnsi="TH SarabunIT๙" w:cs="TH SarabunIT๙"/>
          <w:sz w:val="32"/>
          <w:szCs w:val="32"/>
        </w:rPr>
        <w:t>5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E21E40" w:rsidRPr="000C5C49">
        <w:rPr>
          <w:rFonts w:ascii="TH SarabunIT๙" w:hAnsi="TH SarabunIT๙" w:cs="TH SarabunIT๙"/>
          <w:sz w:val="32"/>
          <w:szCs w:val="32"/>
        </w:rPr>
        <w:t>12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รวม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E21E40" w:rsidRPr="000C5C49">
        <w:rPr>
          <w:rFonts w:ascii="TH SarabunIT๙" w:hAnsi="TH SarabunIT๙" w:cs="TH SarabunIT๙"/>
          <w:sz w:val="32"/>
          <w:szCs w:val="32"/>
        </w:rPr>
        <w:t xml:space="preserve"> 17 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AA70AF" w:rsidRPr="000C5C49" w:rsidRDefault="00F77E82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F77E82" w:rsidRPr="000C5C49" w:rsidRDefault="00F77E82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จัดทำโครงการ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>/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แผนงาน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ประชาสัมพันธ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วัน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เวลา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และสถานที่ให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และสมาชิกสภาเทศบาลเข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ารับการอบรม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อบรมให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โดยวิทยากร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พร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อมแจกเอกสารประกอบการอบรม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6.4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ประเมินผลและสรุปผลการดำเนินการ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E21E4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ดำ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เดือนมิถุนายน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E21E40" w:rsidRPr="000C5C49">
        <w:rPr>
          <w:rFonts w:ascii="TH SarabunIT๙" w:hAnsi="TH SarabunIT๙" w:cs="TH SarabunIT๙"/>
          <w:sz w:val="32"/>
          <w:szCs w:val="32"/>
        </w:rPr>
        <w:t>. 2561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FB2523">
        <w:rPr>
          <w:rFonts w:ascii="TH SarabunIT๙" w:hAnsi="TH SarabunIT๙" w:cs="TH SarabunIT๙"/>
          <w:sz w:val="32"/>
          <w:szCs w:val="32"/>
          <w:cs/>
        </w:rPr>
        <w:t>งบประมาณ  จำนวน  3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 xml:space="preserve">0,000 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21E4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F77E82" w:rsidRPr="000C5C49" w:rsidRDefault="00E21E40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E21E40" w:rsidRPr="000C5C49" w:rsidRDefault="00E21E40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21E40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 xml:space="preserve">ตำบลสะพลี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ได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เพิ่มพูนความรู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าใจระเบียบกระทรวงมหาดไทยว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E21E40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วยข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อบังคับการประชุมสภาท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A70AF" w:rsidRPr="000C5C49">
        <w:rPr>
          <w:rFonts w:ascii="TH SarabunIT๙" w:hAnsi="TH SarabunIT๙" w:cs="TH SarabunIT๙"/>
          <w:sz w:val="32"/>
          <w:szCs w:val="32"/>
        </w:rPr>
        <w:t>. 2547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มีความร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ู้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าใจเกี่ยวกับการยื่นบัญชีแสดงรายการทรัพย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สินและหนี้สิน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10.3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ู้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704A06" w:rsidRPr="000C5C49">
        <w:rPr>
          <w:rFonts w:ascii="TH SarabunIT๙" w:hAnsi="TH SarabunIT๙" w:cs="TH SarabunIT๙"/>
          <w:sz w:val="32"/>
          <w:szCs w:val="32"/>
          <w:cs/>
        </w:rPr>
        <w:t>ตำ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บลสะพลี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าใจมิให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ดำเนินกิจการที่เป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นการขัดกันระหว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างประโยชน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วนบุคคลและประโยชน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วนรวมตามมาตรา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100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10.4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ผู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และสมาชิกสภาเทศบาล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มีความรู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าใจแนวทางการปฏิบัติสำหรับเจ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าที่ของรัฐเรื่องการรับทรัพย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สินหรือประโยชน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อื่นใดของเจ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าที่ของรัฐ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ตามมาตรา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103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แห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งกฎหมายประกอบรัฐธรรมนูญว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วยการป</w:t>
      </w:r>
      <w:r w:rsidR="000C5C49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</w:p>
    <w:p w:rsidR="00AA70AF" w:rsidRPr="000C5C49" w:rsidRDefault="00AA70AF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C904DC" w:rsidP="00996E9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CC81C54" wp14:editId="03F39BFC">
                <wp:simplePos x="0" y="0"/>
                <wp:positionH relativeFrom="page">
                  <wp:posOffset>7132320</wp:posOffset>
                </wp:positionH>
                <wp:positionV relativeFrom="paragraph">
                  <wp:posOffset>-629107</wp:posOffset>
                </wp:positionV>
                <wp:extent cx="419100" cy="314325"/>
                <wp:effectExtent l="0" t="0" r="0" b="952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73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1C54" id="Text Box 65" o:spid="_x0000_s1088" type="#_x0000_t202" style="position:absolute;left:0;text-align:left;margin-left:561.6pt;margin-top:-49.55pt;width:33pt;height:24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73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70A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4.3.2 ส่งเสริมสมาชิกสภาท้องถิ่นให้มีบทบาทในการตรวจสอบการปฏิบัติงานของฝ่ายบริหารตามกระบวนการ และวิธีการที่กฎหมาย ระเบียบที่เกี่ยวข้องได้กำหนดไว้ โดยไม่ฝักใฝ่ฝ่ายใด</w:t>
      </w: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กิจกรรมส</w:t>
      </w:r>
      <w:r w:rsidR="00CB28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งเสริมสมาชิกสภาท</w:t>
      </w:r>
      <w:r w:rsidR="00CB28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องถิ่นให</w:t>
      </w:r>
      <w:r w:rsidR="00CB28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มีบทบาทในการตรวจสอบการปฏิบัติงานของฝ</w:t>
      </w:r>
      <w:r w:rsidR="00CB28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</w:t>
      </w:r>
    </w:p>
    <w:p w:rsidR="000C5C49" w:rsidRPr="000C5C49" w:rsidRDefault="000C5C49" w:rsidP="00FB2523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งเสริมสมาชิกสภาท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มีบทบาทในการตรวจสอบการปฏิบัติงานของฝ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นกลไกสำคัญที่ใช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สำหรับติดตาม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ประเมินผลการปฏิบัติงานของฝ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ายบริหาร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ซึ่งอำนาจในการบริหารป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จจุบันองค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องถิ่นมีอิสระเต็มที่ในการดำเนินงาน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มีงบประมาณเป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นของตนเอง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ถึงแม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จะเป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นอิสระ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วนกลางก็จะคอยควบคุมดูแลการดำเนินงานต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ขององค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นไปโดยความเรียบร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อยและถูกต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เพื่อกำหนดแนวทางการพัฒนาร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วมกัน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นอกจากจะทำให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้เทศบาล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มีบรรยากาศการทำงานแบบมีส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วมและมีประสิทธิภาพ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ยังสร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างความน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าเชื่อถือให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กับองค</w:t>
      </w:r>
      <w:r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สามารถนำไปสู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ความโปร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งใสใน</w:t>
      </w:r>
      <w:r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และลดการทุจริต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เทศบาลตำบลสะพลี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ดำเนินกิจกรรมส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งเสริมสมาชิกสภาท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มีบทบาทในการตรวจสอบการปฏิบัติงานของฝ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ายบริหารขึ้น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เพื่อกำหนดบทบาทของสมาชิกสภาท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องถิ่นในการเป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วยตรวจสอบ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โดยให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สมาชิกสภาร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นคณะกรรมการในการดำเนินงานของ</w:t>
      </w:r>
      <w:r w:rsidRPr="000C5C49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การปฏิบัติงานโปร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งใสและสามารถตรวจสอบได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อีกทั้งยังเป</w:t>
      </w:r>
      <w:r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นการช</w:t>
      </w:r>
      <w:r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วยลดป</w:t>
      </w:r>
      <w:r w:rsidRPr="000C5C49">
        <w:rPr>
          <w:rFonts w:ascii="TH SarabunIT๙" w:hAnsi="TH SarabunIT๙" w:cs="TH SarabunIT๙"/>
          <w:sz w:val="32"/>
          <w:szCs w:val="32"/>
          <w:cs/>
        </w:rPr>
        <w:t>ั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ญหาการทุจริตได</w:t>
      </w:r>
      <w:r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CB2822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CB282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3.1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นกลไกสำหรับตรวจสอบ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และประเมินผลการปฏิบัติงานของฝ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ายบริหาร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3.2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เกิดความโปร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งใสและลดการทุจริต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สามารถตรวจสอบได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3.3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องถิ่นเข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าใจบทบาท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าที่ของตนเองมากขึ้น</w:t>
      </w:r>
    </w:p>
    <w:p w:rsidR="00CB2822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จำนวน  12  คน</w:t>
      </w:r>
    </w:p>
    <w:p w:rsidR="00CB2822" w:rsidRPr="000C5C49" w:rsidRDefault="00CB282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CB2822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264D3D" w:rsidRPr="000C5C49" w:rsidRDefault="00264D3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จัดทำคู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มือระเบียบกฎหมายที่เกี่ยวข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องเพื่อให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องถิ่นใช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สำหรับการประชุม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งตั้งสมาชิกสภาท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องถิ่นเป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นคณะกรรมการตรวจสอบการดำเนินการต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เช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างโครงการต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การแปรญัตติร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เทศ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บัญญัติประจำป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ี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การตรวจรายงานการประชุม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6.3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องถิ่นตั้งกระทู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ถามการบริหารงานในการประชุมสภา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:rsidR="00CB2822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F54E6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F54E6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C904DC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40521F1" wp14:editId="53F3CF4D">
                <wp:simplePos x="0" y="0"/>
                <wp:positionH relativeFrom="page">
                  <wp:align>right</wp:align>
                </wp:positionH>
                <wp:positionV relativeFrom="paragraph">
                  <wp:posOffset>-636092</wp:posOffset>
                </wp:positionV>
                <wp:extent cx="419100" cy="314325"/>
                <wp:effectExtent l="0" t="0" r="0" b="952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21F1" id="Text Box 66" o:spid="_x0000_s1089" type="#_x0000_t202" style="position:absolute;left:0;text-align:left;margin-left:-18.2pt;margin-top:-50.1pt;width:33pt;height:24.75pt;z-index:251788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519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74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4E6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F54E6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F54E64" w:rsidRPr="000C5C49" w:rsidRDefault="00F54E64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CB2822" w:rsidRPr="000C5C49" w:rsidRDefault="00CB2822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สมาชิกสภาท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องถิ่นเข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าใจบทบาทหน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าที่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วมตรวจสอบการปฏิบัติงานของฝ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ายบริหาร</w:t>
      </w:r>
    </w:p>
    <w:p w:rsidR="00D46B74" w:rsidRPr="000C5C49" w:rsidRDefault="00CB2822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การปฏิบัติงานต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างๆ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มีความโปร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งใส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ตรวจสอบได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D46B74" w:rsidRPr="000C5C49" w:rsidRDefault="00D46B7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Default="00D46B74" w:rsidP="00FB252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4.4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เสริมพลังการมีส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วนร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วมของชุมชน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(Community)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proofErr w:type="spell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การทุกภาคส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วนเพื่อต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อต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านการทุจริต</w:t>
      </w:r>
    </w:p>
    <w:p w:rsidR="00FB2523" w:rsidRPr="000C5C49" w:rsidRDefault="00FB2523" w:rsidP="00FB2523">
      <w:pPr>
        <w:pStyle w:val="a3"/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4.4.1 ส่งเสริมให้มีการดำเนินการเฝ้าระวังการทุจริต</w:t>
      </w: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มาตรการเฝ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าระวังการ</w:t>
      </w:r>
      <w:proofErr w:type="spell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รัป</w:t>
      </w:r>
      <w:proofErr w:type="spellEnd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ชันโดยภาคประชาชน</w:t>
      </w:r>
    </w:p>
    <w:p w:rsidR="00CB2822" w:rsidRPr="000C5C49" w:rsidRDefault="00CB282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การใช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าที่สาธารณะเพื่อแสวงหาผลประโยชน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วนตัวหรือผลประโยชน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ของพวกพ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องโดยมิชอบด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วยกฎหมายและศีลธรรม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เจ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าที่ของรัฐมีหน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าที่รักษาผลประโยชน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ของส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วนรวม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หากใช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ตำแหน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าที่ที่ได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รับมอบหมายกระทำการเพื่อผลประโยชน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วนตัวหรือพวกพ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ก็ถือว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ามีการกระทำ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ชันการป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องกันและปราบปรามการทุจริตและประพฤติมิชอบในวงราชการ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พระราชกฤษฎีกาว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และวิธีการบริหารกิจการบ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D46B74" w:rsidRPr="000C5C49">
        <w:rPr>
          <w:rFonts w:ascii="TH SarabunIT๙" w:hAnsi="TH SarabunIT๙" w:cs="TH SarabunIT๙"/>
          <w:sz w:val="32"/>
          <w:szCs w:val="32"/>
        </w:rPr>
        <w:t>.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. 2546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และสอดคล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องกับเกณฑ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คุณภาพการบริหารจัดการภาครัฐ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(PMQA)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มุ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งเน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นการพัฒนาคุณภาพและ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บาลของหน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วยงานภาครัฐ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การบริหารราชการเป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างมีประสิทธิภาพและมี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บาลอันจะทำให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ประชาชนเกิดความมั่นใจศรัทธา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และไว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วางใจในการบริหารราชการแผ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นดินของรัฐบาล</w:t>
      </w:r>
    </w:p>
    <w:p w:rsidR="00CB2822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สนับสนุนให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ภาคประชาชนร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วมกันเฝ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าระวังการ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ชันขององค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CB2822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D46B74" w:rsidRPr="000C5C49" w:rsidRDefault="004016A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คณะกรรมการชุมชนหรือตัวแทนประชาชนในชุมชนเทศบาล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ตำบลสะพลี</w:t>
      </w:r>
    </w:p>
    <w:p w:rsidR="00CB2822" w:rsidRPr="000C5C49" w:rsidRDefault="00CB282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เทศบาลตำบลสะพลี อำเภอปะทิว  จังหวัดชุมพร</w:t>
      </w:r>
    </w:p>
    <w:p w:rsidR="00264D3D" w:rsidRPr="000C5C49" w:rsidRDefault="00264D3D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6.1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หรือตัวแทนชุมชนเพื่อสร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างความรู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าใจเรื่องการ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6.2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หรือตัวแทนชุมชนเป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นคณะกรรมการเฝ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าระวังการ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ชันขององค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CB2822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F54E6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  <w:t xml:space="preserve">4 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</w:t>
      </w:r>
      <w:r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Pr="000C5C4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Pr="000C5C49">
        <w:rPr>
          <w:rFonts w:ascii="TH SarabunIT๙" w:hAnsi="TH SarabunIT๙" w:cs="TH SarabunIT๙"/>
          <w:sz w:val="32"/>
          <w:szCs w:val="32"/>
        </w:rPr>
        <w:t>.</w:t>
      </w:r>
      <w:r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Pr="000C5C49">
        <w:rPr>
          <w:rFonts w:ascii="TH SarabunIT๙" w:hAnsi="TH SarabunIT๙" w:cs="TH SarabunIT๙"/>
          <w:sz w:val="32"/>
          <w:szCs w:val="32"/>
        </w:rPr>
        <w:t>. 2561 – 2564)</w:t>
      </w: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F54E6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F54E64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Pr="000C5C49"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FB2523" w:rsidRPr="000C5C49" w:rsidRDefault="00FB252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54E64" w:rsidRPr="000C5C49" w:rsidRDefault="00F54E64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E64" w:rsidRPr="000C5C49" w:rsidRDefault="00C904DC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E23601E" wp14:editId="6E2B3F54">
                <wp:simplePos x="0" y="0"/>
                <wp:positionH relativeFrom="page">
                  <wp:align>right</wp:align>
                </wp:positionH>
                <wp:positionV relativeFrom="paragraph">
                  <wp:posOffset>-694944</wp:posOffset>
                </wp:positionV>
                <wp:extent cx="419100" cy="314325"/>
                <wp:effectExtent l="0" t="0" r="0" b="952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C904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75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601E" id="Text Box 67" o:spid="_x0000_s1090" type="#_x0000_t202" style="position:absolute;left:0;text-align:left;margin-left:-18.2pt;margin-top:-54.7pt;width:33pt;height:24.75pt;z-index:251790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0E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" filled="f" stroked="f">
                <v:textbox>
                  <w:txbxContent>
                    <w:p w:rsidR="0021382D" w:rsidRDefault="0021382D" w:rsidP="00C904DC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75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4E64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F54E64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F54E64" w:rsidRPr="000C5C49" w:rsidRDefault="00F54E64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  <w:t>เทศบาลตำบลสะพลี อำเภอปะทิว  จังหวัดชุมพร</w:t>
      </w:r>
    </w:p>
    <w:p w:rsidR="00CB2822" w:rsidRPr="000C5C49" w:rsidRDefault="00CB2822" w:rsidP="00996E9B">
      <w:pPr>
        <w:pStyle w:val="a3"/>
        <w:tabs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B74" w:rsidRPr="000C5C49" w:rsidRDefault="00D46B74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4016A2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:rsidR="00D46B74" w:rsidRPr="000C5C49" w:rsidRDefault="00CB282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10.1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คณะกรรมการชุมชนมีความรู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ความเข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าใจเรื่องการ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ชันและสามารถตรวจสอบการ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ชันได</w:t>
      </w:r>
      <w:r w:rsidR="004016A2" w:rsidRPr="000C5C49">
        <w:rPr>
          <w:rFonts w:ascii="TH SarabunIT๙" w:hAnsi="TH SarabunIT๙" w:cs="TH SarabunIT๙"/>
          <w:sz w:val="32"/>
          <w:szCs w:val="32"/>
          <w:cs/>
        </w:rPr>
        <w:t>้</w:t>
      </w:r>
    </w:p>
    <w:p w:rsidR="00D46B74" w:rsidRPr="000C5C49" w:rsidRDefault="00CB2822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10.2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มีการมอบหมายให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คณะกรรมการชุมชน</w:t>
      </w:r>
      <w:r w:rsidR="00D46B74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หรือตัวแทนชุมชนเป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็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นหน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่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วยเฝ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้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าระวังการ</w:t>
      </w:r>
      <w:proofErr w:type="spellStart"/>
      <w:r w:rsidR="00D46B74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264D3D" w:rsidRPr="000C5C49">
        <w:rPr>
          <w:rFonts w:ascii="TH SarabunIT๙" w:hAnsi="TH SarabunIT๙" w:cs="TH SarabunIT๙"/>
          <w:sz w:val="32"/>
          <w:szCs w:val="32"/>
          <w:cs/>
        </w:rPr>
        <w:t>์</w:t>
      </w:r>
      <w:r w:rsidR="00D46B74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D46B74" w:rsidRPr="000C5C49">
        <w:rPr>
          <w:rFonts w:ascii="TH SarabunIT๙" w:hAnsi="TH SarabunIT๙" w:cs="TH SarabunIT๙"/>
          <w:sz w:val="32"/>
          <w:szCs w:val="32"/>
          <w:cs/>
        </w:rPr>
        <w:t>ชันในระดับเทศบาล</w:t>
      </w:r>
    </w:p>
    <w:p w:rsidR="00D46B74" w:rsidRPr="000C5C49" w:rsidRDefault="00D46B74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4.4.2 </w:t>
      </w:r>
      <w:proofErr w:type="spell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การทุกภาคส่วนเพื่อต่อต้านการทุจริต</w:t>
      </w: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มาตรการการส</w:t>
      </w:r>
      <w:r w:rsidR="000C5C4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งเสริมและพัฒนาเครือข</w:t>
      </w:r>
      <w:r w:rsidR="000C5C49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ายด</w:t>
      </w:r>
      <w:r w:rsidR="000C5C4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านการป</w:t>
      </w:r>
      <w:r w:rsidR="000C5C49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องกันการทุจริต</w:t>
      </w:r>
    </w:p>
    <w:p w:rsidR="00F77E82" w:rsidRPr="000C5C49" w:rsidRDefault="00F77E8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. 2496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แก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ไขเพิ่มเติม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13)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. 2552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กำหนดให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เทศบาลมีภารกิจหน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าที่ที่ต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นไปเพื่อประโยชน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สุขของประชาชน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โดยใช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วิธีบริหารกิจการบ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และให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คำนึงถึงการมีส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วมของประชาชนในการจัดทำแผนพัฒนาท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การจัดทำงบประมาณ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การจัดซื้อจัดจ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การตรวจสอบ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การประเมินผลการปฏิบัติงานและการเป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ดเผยข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อมูลข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าวสาร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นไปตามกฎหมาย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ข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อบังคับว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วยการนั้น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ประกอบกับพระราชกฤษฎีกาว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าด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วยหลักเกณฑ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การบริหารกิจการบ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านเมืองที่ดี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. 2546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และนโยบายของรัฐบาลในการป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องกันและปราบปรามการทุจริตซึ่งมุ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งเน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นในการสร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างจิตสำนึก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านิยม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="00AA70AF" w:rsidRPr="000C5C49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การสร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างความเข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มแข็ง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และการพัฒนาศักยภาพเจ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าหน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าที่ของรัฐในการป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องกันและปราบปรามการทุจริต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FB2523">
        <w:rPr>
          <w:rFonts w:ascii="TH SarabunIT๙" w:hAnsi="TH SarabunIT๙" w:cs="TH SarabunIT๙" w:hint="cs"/>
          <w:sz w:val="32"/>
          <w:szCs w:val="32"/>
          <w:cs/>
        </w:rPr>
        <w:t>ัญ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หาเกี่ยวกับการทุจริต</w:t>
      </w:r>
      <w:proofErr w:type="spellStart"/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AA70AF" w:rsidRPr="000C5C49">
        <w:rPr>
          <w:rFonts w:ascii="TH SarabunIT๙" w:hAnsi="TH SarabunIT๙" w:cs="TH SarabunIT๙"/>
          <w:sz w:val="32"/>
          <w:szCs w:val="32"/>
          <w:cs/>
        </w:rPr>
        <w:t>ชันสามารถเกิดขึ้นได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ในทุกวงการ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าจะเป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นวงการระดับท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องถิ่นจนถึงระดับชาติ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ซึ่งเทศบาล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มีภารกิจหน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าที่ในการบริหารราชการท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มีความก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าวหน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าเจริญรุ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งเรือง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โดยการมีส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วมของภาครัฐ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รวมถึงภาคประชาชนทั่วไปในการร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วมกันพัฒนาท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องถิ่นให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ประชาชนมีคุณภาพชีวิตที่ดีและมีเศรษฐกิจที่ดีในท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การที่องค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องถิ่นจะพัฒนาให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เจริญก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าวหน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าได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นั้น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จำเป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นจะต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องมีองค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ประกอบหลายๆ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ในการร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วมกันพัฒนาท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การมีเครือข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ายที่ดีที่คอยสนับสนุนและร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วมมือกันพัฒนาท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จึงเป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นสิ่งจำเป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โดยเฉพาะเครือข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ายด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proofErr w:type="spellStart"/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AA70AF" w:rsidRPr="000C5C49">
        <w:rPr>
          <w:rFonts w:ascii="TH SarabunIT๙" w:hAnsi="TH SarabunIT๙" w:cs="TH SarabunIT๙"/>
          <w:sz w:val="32"/>
          <w:szCs w:val="32"/>
          <w:cs/>
        </w:rPr>
        <w:t>ชัน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นการเป</w:t>
      </w:r>
      <w:r w:rsidR="000C5C49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รวมถึงภาคประชาชนได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มีส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วมในการเป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นเครือข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วมกับเทศบาล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ในการร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วมคิด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วมพิจารณา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วมตัดสินใจ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วมทำ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วมรับผิดชอบ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วมตรวจสอบเพื่อป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  <w:proofErr w:type="spellStart"/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คอร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AA70AF" w:rsidRPr="000C5C49">
        <w:rPr>
          <w:rFonts w:ascii="TH SarabunIT๙" w:hAnsi="TH SarabunIT๙" w:cs="TH SarabunIT๙"/>
          <w:sz w:val="32"/>
          <w:szCs w:val="32"/>
          <w:cs/>
        </w:rPr>
        <w:t>ชันในท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 xml:space="preserve">ตำบลสะพลี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พิจารณาแล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วเห็นว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การมีเครือข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ายดังกล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าวเป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นสิ่งจำเป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จึงได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จัดทำมาตรการส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งเสริมและพัฒนาเครือข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ายด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องกันการทุจริตขึ้น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เพื่อส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งเสริมและสนับสนุนการดำเนินงานของเครือข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ายด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องกันการทุจริตให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มีความเข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มแข็ง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693E21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างแกนนำ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แนวร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วมและเครือข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ายในการรักษาผลประโยชน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ของท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เพื่อพัฒนาองค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ความร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กับทุกภาคส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ให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เกิดจิตสำนึกและตระหนักเกี่ยวกับป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</w:p>
    <w:p w:rsidR="00AA70AF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เกิดความร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วมมือร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วมใจในการป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องกันการทุจริตในพื้นที่เทศบาล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</w:p>
    <w:p w:rsidR="00FB2523" w:rsidRDefault="00FB252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2523" w:rsidRPr="000C5C49" w:rsidRDefault="00FB2523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67103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059494" wp14:editId="6D21BD5E">
                <wp:simplePos x="0" y="0"/>
                <wp:positionH relativeFrom="page">
                  <wp:align>right</wp:align>
                </wp:positionH>
                <wp:positionV relativeFrom="paragraph">
                  <wp:posOffset>-636422</wp:posOffset>
                </wp:positionV>
                <wp:extent cx="419100" cy="314325"/>
                <wp:effectExtent l="0" t="0" r="0" b="952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82D" w:rsidRDefault="0021382D" w:rsidP="0067103F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76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9494" id="Text Box 68" o:spid="_x0000_s1091" type="#_x0000_t202" style="position:absolute;left:0;text-align:left;margin-left:-18.2pt;margin-top:-50.1pt;width:33pt;height:24.75pt;z-index:251792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OrvtwIAAMI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" filled="f" stroked="f">
                <v:textbox>
                  <w:txbxContent>
                    <w:p w:rsidR="0021382D" w:rsidRDefault="0021382D" w:rsidP="0067103F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76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70AF"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AA70A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693E2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าหมาย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ภ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าครัฐ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ภาครัฐวิสาหกิจ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และภาคประชาชน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ในเขตเทศบาล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 xml:space="preserve">ตำบลสะพลี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ามามีส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วมในการเป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นเครือข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ายด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วมกับเทศบาล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ในเขตพื้นที่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 อำเภอปะทิว  จังหวัดชุมพร</w:t>
      </w:r>
    </w:p>
    <w:p w:rsidR="00F77E82" w:rsidRPr="000C5C49" w:rsidRDefault="00F77E82" w:rsidP="00996E9B">
      <w:pPr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วิธีดำเนินงาน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แต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งตั้งตัวแทนภาครัฐ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ภาครัฐวิสาหกิจ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และภาคประชาชน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นเครือข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ายด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านการป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องกันการทุจริตเทศบาล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จัดทำฐานข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อมูลบุคคล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693E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และองค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องถิ่นทุกแห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งบริเวณใกล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เคียง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โดยการลงทะเบียนการเข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นเครือข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ดโอกาสให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เครือข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ายที่ได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รับการแต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งตั้งมีส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วมในการบริหารราชการของเทศบาล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ตำบลสะพลี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ในการร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วมคิด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วมพิจารณา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วมตัดสินใจ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วมทำ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วมรับผิดชอบ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วมตรวจสอบเพื่อป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AA70AF" w:rsidRPr="000C5C49" w:rsidRDefault="00F77E82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4.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งเสริมสนับสนุนและอำนวยความสะดวกให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กับเครือข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ายในการร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วมตรวจสอบเพื่อป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องกันการทุจริต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5.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ทำบันทึกข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อตกลง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(MOU)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วมกันระหว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างเทศบาลกับบุคคล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องค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ส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วนราชการ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และองค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วนท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องถิ่นที่เข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วมเป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นเครือข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4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(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พ</w:t>
      </w:r>
      <w:r w:rsidR="00AA70AF" w:rsidRPr="000C5C49">
        <w:rPr>
          <w:rFonts w:ascii="TH SarabunIT๙" w:hAnsi="TH SarabunIT๙" w:cs="TH SarabunIT๙"/>
          <w:sz w:val="32"/>
          <w:szCs w:val="32"/>
        </w:rPr>
        <w:t>.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ศ</w:t>
      </w:r>
      <w:r w:rsidR="00AA70AF" w:rsidRPr="000C5C49">
        <w:rPr>
          <w:rFonts w:ascii="TH SarabunIT๙" w:hAnsi="TH SarabunIT๙" w:cs="TH SarabunIT๙"/>
          <w:sz w:val="32"/>
          <w:szCs w:val="32"/>
        </w:rPr>
        <w:t>. 25</w:t>
      </w:r>
      <w:r w:rsidR="00EA5C8B">
        <w:rPr>
          <w:rFonts w:ascii="TH SarabunIT๙" w:hAnsi="TH SarabunIT๙" w:cs="TH SarabunIT๙"/>
          <w:sz w:val="32"/>
          <w:szCs w:val="32"/>
        </w:rPr>
        <w:t>61 – 2564</w:t>
      </w:r>
      <w:r w:rsidR="00AA70AF" w:rsidRPr="000C5C49">
        <w:rPr>
          <w:rFonts w:ascii="TH SarabunIT๙" w:hAnsi="TH SarabunIT๙" w:cs="TH SarabunIT๙"/>
          <w:sz w:val="32"/>
          <w:szCs w:val="32"/>
        </w:rPr>
        <w:t>)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ไม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ใช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ผู</w:t>
      </w:r>
      <w:r w:rsidR="00EA5C8B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  <w:cs/>
        </w:rPr>
        <w:tab/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เทศบาลตำบลสะพลี อำเภอปะทิว  จังหวัดชุมพร</w:t>
      </w:r>
      <w:bookmarkStart w:id="0" w:name="_GoBack"/>
      <w:bookmarkEnd w:id="0"/>
    </w:p>
    <w:p w:rsidR="00F77E82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12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4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C5C4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5C49">
        <w:rPr>
          <w:rFonts w:ascii="TH SarabunIT๙" w:hAnsi="TH SarabunIT๙" w:cs="TH SarabunIT๙"/>
          <w:b/>
          <w:bCs/>
          <w:sz w:val="32"/>
          <w:szCs w:val="32"/>
          <w:cs/>
        </w:rPr>
        <w:t>ผลลัพธ</w:t>
      </w:r>
      <w:r w:rsidR="00EA5C8B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1.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เกิดแกนนำ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แนวร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วมและเครือข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ายในการรักษาผลประโยชน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ของท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AA70AF" w:rsidRPr="000C5C49" w:rsidRDefault="00F77E82" w:rsidP="00996E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2.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ทุกภาคส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วนมีความรู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ก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อให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เกิดจิตสำนึกและตระหนักเกี่ยวกับป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ญหาการทุจริต</w:t>
      </w:r>
    </w:p>
    <w:p w:rsidR="00AA70AF" w:rsidRPr="000C5C49" w:rsidRDefault="00F77E82" w:rsidP="00996E9B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C5C49">
        <w:rPr>
          <w:rFonts w:ascii="TH SarabunIT๙" w:hAnsi="TH SarabunIT๙" w:cs="TH SarabunIT๙"/>
          <w:sz w:val="32"/>
          <w:szCs w:val="32"/>
        </w:rPr>
        <w:tab/>
      </w:r>
      <w:r w:rsidR="00AA70AF" w:rsidRPr="000C5C49">
        <w:rPr>
          <w:rFonts w:ascii="TH SarabunIT๙" w:hAnsi="TH SarabunIT๙" w:cs="TH SarabunIT๙"/>
          <w:sz w:val="32"/>
          <w:szCs w:val="32"/>
        </w:rPr>
        <w:t xml:space="preserve">3. 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ทำให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เกิดความร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วมมือร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A70AF" w:rsidRPr="000C5C49">
        <w:rPr>
          <w:rFonts w:ascii="TH SarabunIT๙" w:hAnsi="TH SarabunIT๙" w:cs="TH SarabunIT๙"/>
          <w:sz w:val="32"/>
          <w:szCs w:val="32"/>
          <w:cs/>
        </w:rPr>
        <w:t>วมใจในการป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A5C8B">
        <w:rPr>
          <w:rFonts w:ascii="TH SarabunIT๙" w:hAnsi="TH SarabunIT๙" w:cs="TH SarabunIT๙"/>
          <w:sz w:val="32"/>
          <w:szCs w:val="32"/>
          <w:cs/>
        </w:rPr>
        <w:t>องกันการทุจริตในพื้นที่เทศบา</w:t>
      </w:r>
      <w:r w:rsidR="00EA5C8B">
        <w:rPr>
          <w:rFonts w:ascii="TH SarabunIT๙" w:hAnsi="TH SarabunIT๙" w:cs="TH SarabunIT๙" w:hint="cs"/>
          <w:sz w:val="32"/>
          <w:szCs w:val="32"/>
          <w:cs/>
        </w:rPr>
        <w:t>ลตำบลสะพลี</w:t>
      </w:r>
    </w:p>
    <w:p w:rsidR="00AA70AF" w:rsidRPr="000C5C49" w:rsidRDefault="00AA70AF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70AF" w:rsidRPr="000C5C49" w:rsidRDefault="00AA70AF" w:rsidP="00996E9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AA70AF" w:rsidRPr="000C5C49" w:rsidSect="001F65C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6D"/>
    <w:rsid w:val="00013B06"/>
    <w:rsid w:val="000359A1"/>
    <w:rsid w:val="00067A7B"/>
    <w:rsid w:val="000738D2"/>
    <w:rsid w:val="00080778"/>
    <w:rsid w:val="000A5535"/>
    <w:rsid w:val="000C27F3"/>
    <w:rsid w:val="000C5C49"/>
    <w:rsid w:val="000E0F38"/>
    <w:rsid w:val="00104127"/>
    <w:rsid w:val="00104FCE"/>
    <w:rsid w:val="00106105"/>
    <w:rsid w:val="00126026"/>
    <w:rsid w:val="0014500A"/>
    <w:rsid w:val="001522D4"/>
    <w:rsid w:val="001523A1"/>
    <w:rsid w:val="00154653"/>
    <w:rsid w:val="00182235"/>
    <w:rsid w:val="00185546"/>
    <w:rsid w:val="001A6C59"/>
    <w:rsid w:val="001A7A39"/>
    <w:rsid w:val="001C161B"/>
    <w:rsid w:val="001E078B"/>
    <w:rsid w:val="001E3E22"/>
    <w:rsid w:val="001F65C5"/>
    <w:rsid w:val="0020076D"/>
    <w:rsid w:val="00205BFF"/>
    <w:rsid w:val="002128FD"/>
    <w:rsid w:val="0021382D"/>
    <w:rsid w:val="0023506A"/>
    <w:rsid w:val="00242DBF"/>
    <w:rsid w:val="0025283E"/>
    <w:rsid w:val="00264D3D"/>
    <w:rsid w:val="0027233A"/>
    <w:rsid w:val="00272999"/>
    <w:rsid w:val="00272FB8"/>
    <w:rsid w:val="0027306D"/>
    <w:rsid w:val="002A449B"/>
    <w:rsid w:val="002C3939"/>
    <w:rsid w:val="002C7173"/>
    <w:rsid w:val="002F79B3"/>
    <w:rsid w:val="00305364"/>
    <w:rsid w:val="003146D8"/>
    <w:rsid w:val="0032244F"/>
    <w:rsid w:val="0032711B"/>
    <w:rsid w:val="003309AE"/>
    <w:rsid w:val="0033564B"/>
    <w:rsid w:val="00372ED7"/>
    <w:rsid w:val="0039040A"/>
    <w:rsid w:val="003D2D6B"/>
    <w:rsid w:val="003E331F"/>
    <w:rsid w:val="003E58E1"/>
    <w:rsid w:val="003E6C4B"/>
    <w:rsid w:val="003F7458"/>
    <w:rsid w:val="004016A2"/>
    <w:rsid w:val="00413A6A"/>
    <w:rsid w:val="00422307"/>
    <w:rsid w:val="004302A1"/>
    <w:rsid w:val="0043309A"/>
    <w:rsid w:val="004454AD"/>
    <w:rsid w:val="0046068D"/>
    <w:rsid w:val="0049619A"/>
    <w:rsid w:val="00497CFB"/>
    <w:rsid w:val="004A22FF"/>
    <w:rsid w:val="004C19D6"/>
    <w:rsid w:val="004D61FC"/>
    <w:rsid w:val="00506F96"/>
    <w:rsid w:val="0051331D"/>
    <w:rsid w:val="00523C0B"/>
    <w:rsid w:val="0053255D"/>
    <w:rsid w:val="00532957"/>
    <w:rsid w:val="00546396"/>
    <w:rsid w:val="0054699B"/>
    <w:rsid w:val="00551DA6"/>
    <w:rsid w:val="00552B59"/>
    <w:rsid w:val="0059634E"/>
    <w:rsid w:val="005A7410"/>
    <w:rsid w:val="005A7B62"/>
    <w:rsid w:val="005B06F7"/>
    <w:rsid w:val="005B080B"/>
    <w:rsid w:val="005F1365"/>
    <w:rsid w:val="005F6B39"/>
    <w:rsid w:val="00605D45"/>
    <w:rsid w:val="00607EDA"/>
    <w:rsid w:val="006701FC"/>
    <w:rsid w:val="0067103F"/>
    <w:rsid w:val="00677715"/>
    <w:rsid w:val="00677FC5"/>
    <w:rsid w:val="00684D0E"/>
    <w:rsid w:val="006872F9"/>
    <w:rsid w:val="00687620"/>
    <w:rsid w:val="00693E21"/>
    <w:rsid w:val="006946C7"/>
    <w:rsid w:val="006B5051"/>
    <w:rsid w:val="006D2C51"/>
    <w:rsid w:val="006E32AC"/>
    <w:rsid w:val="006F3B4D"/>
    <w:rsid w:val="006F5ABA"/>
    <w:rsid w:val="00701086"/>
    <w:rsid w:val="0070184C"/>
    <w:rsid w:val="007033D1"/>
    <w:rsid w:val="00703E6B"/>
    <w:rsid w:val="00704A06"/>
    <w:rsid w:val="0072753A"/>
    <w:rsid w:val="00732579"/>
    <w:rsid w:val="007364CE"/>
    <w:rsid w:val="007373DA"/>
    <w:rsid w:val="00751DED"/>
    <w:rsid w:val="007601B9"/>
    <w:rsid w:val="00763C0A"/>
    <w:rsid w:val="0079770F"/>
    <w:rsid w:val="00797D30"/>
    <w:rsid w:val="007A3641"/>
    <w:rsid w:val="007A5AFF"/>
    <w:rsid w:val="007A7B39"/>
    <w:rsid w:val="007B50C3"/>
    <w:rsid w:val="007E5ED8"/>
    <w:rsid w:val="0080084A"/>
    <w:rsid w:val="00806BC4"/>
    <w:rsid w:val="0083619E"/>
    <w:rsid w:val="0084653B"/>
    <w:rsid w:val="0085588C"/>
    <w:rsid w:val="008558AB"/>
    <w:rsid w:val="00882618"/>
    <w:rsid w:val="00890894"/>
    <w:rsid w:val="008A7627"/>
    <w:rsid w:val="008B073E"/>
    <w:rsid w:val="008D00FE"/>
    <w:rsid w:val="008D1CEF"/>
    <w:rsid w:val="008D6581"/>
    <w:rsid w:val="008E184E"/>
    <w:rsid w:val="0092185F"/>
    <w:rsid w:val="00922468"/>
    <w:rsid w:val="00923BE6"/>
    <w:rsid w:val="0093172B"/>
    <w:rsid w:val="00934A21"/>
    <w:rsid w:val="00947A38"/>
    <w:rsid w:val="0096602D"/>
    <w:rsid w:val="00996E9B"/>
    <w:rsid w:val="009971D4"/>
    <w:rsid w:val="009F09ED"/>
    <w:rsid w:val="00A33079"/>
    <w:rsid w:val="00A53821"/>
    <w:rsid w:val="00A75279"/>
    <w:rsid w:val="00A83ECF"/>
    <w:rsid w:val="00A94F3B"/>
    <w:rsid w:val="00A95512"/>
    <w:rsid w:val="00AA70AF"/>
    <w:rsid w:val="00AB0D50"/>
    <w:rsid w:val="00AD0960"/>
    <w:rsid w:val="00AD1D23"/>
    <w:rsid w:val="00B06BCF"/>
    <w:rsid w:val="00B06C8A"/>
    <w:rsid w:val="00B14822"/>
    <w:rsid w:val="00B17A59"/>
    <w:rsid w:val="00B236B3"/>
    <w:rsid w:val="00B2699C"/>
    <w:rsid w:val="00B332F7"/>
    <w:rsid w:val="00B43AD8"/>
    <w:rsid w:val="00B918AC"/>
    <w:rsid w:val="00BB5E17"/>
    <w:rsid w:val="00BC5E08"/>
    <w:rsid w:val="00BD3D04"/>
    <w:rsid w:val="00BE18CA"/>
    <w:rsid w:val="00BE6A7E"/>
    <w:rsid w:val="00C307BF"/>
    <w:rsid w:val="00C3100C"/>
    <w:rsid w:val="00C66074"/>
    <w:rsid w:val="00C70898"/>
    <w:rsid w:val="00C904DC"/>
    <w:rsid w:val="00CB2822"/>
    <w:rsid w:val="00CB55FF"/>
    <w:rsid w:val="00CD213E"/>
    <w:rsid w:val="00CD4F00"/>
    <w:rsid w:val="00CD4FB4"/>
    <w:rsid w:val="00CD658E"/>
    <w:rsid w:val="00D06EDA"/>
    <w:rsid w:val="00D2011A"/>
    <w:rsid w:val="00D46B74"/>
    <w:rsid w:val="00D6201E"/>
    <w:rsid w:val="00D65338"/>
    <w:rsid w:val="00D665BD"/>
    <w:rsid w:val="00D7461C"/>
    <w:rsid w:val="00D7753F"/>
    <w:rsid w:val="00D8692D"/>
    <w:rsid w:val="00DA432B"/>
    <w:rsid w:val="00DC5D7D"/>
    <w:rsid w:val="00DD244B"/>
    <w:rsid w:val="00DD50A1"/>
    <w:rsid w:val="00DE0A28"/>
    <w:rsid w:val="00E053F7"/>
    <w:rsid w:val="00E0726B"/>
    <w:rsid w:val="00E21E40"/>
    <w:rsid w:val="00E55BAC"/>
    <w:rsid w:val="00E600B1"/>
    <w:rsid w:val="00E66846"/>
    <w:rsid w:val="00E71C14"/>
    <w:rsid w:val="00E7275B"/>
    <w:rsid w:val="00EA2D12"/>
    <w:rsid w:val="00EA5C8B"/>
    <w:rsid w:val="00EB3B37"/>
    <w:rsid w:val="00ED1BF7"/>
    <w:rsid w:val="00EE6C36"/>
    <w:rsid w:val="00F06460"/>
    <w:rsid w:val="00F11867"/>
    <w:rsid w:val="00F13996"/>
    <w:rsid w:val="00F35E0B"/>
    <w:rsid w:val="00F40032"/>
    <w:rsid w:val="00F50808"/>
    <w:rsid w:val="00F54E64"/>
    <w:rsid w:val="00F55E9F"/>
    <w:rsid w:val="00F66973"/>
    <w:rsid w:val="00F75253"/>
    <w:rsid w:val="00F77E82"/>
    <w:rsid w:val="00FB2523"/>
    <w:rsid w:val="00FB28D3"/>
    <w:rsid w:val="00FC52D5"/>
    <w:rsid w:val="00FD6CB5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B44BE-B879-4DF7-9240-6DDC9CD6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0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68D8-3E41-44DD-BAB6-CA101A95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67</Pages>
  <Words>19808</Words>
  <Characters>112910</Characters>
  <Application>Microsoft Office Word</Application>
  <DocSecurity>0</DocSecurity>
  <Lines>940</Lines>
  <Paragraphs>264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CLINIC  COM</cp:lastModifiedBy>
  <cp:revision>83</cp:revision>
  <dcterms:created xsi:type="dcterms:W3CDTF">2017-05-01T08:52:00Z</dcterms:created>
  <dcterms:modified xsi:type="dcterms:W3CDTF">2017-05-24T02:26:00Z</dcterms:modified>
</cp:coreProperties>
</file>